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0B9" w:rsidRPr="00040AE0" w:rsidRDefault="00DF20B9" w:rsidP="00DF20B9">
      <w:pPr>
        <w:pStyle w:val="a3"/>
        <w:shd w:val="clear" w:color="auto" w:fill="FFFFFF"/>
        <w:spacing w:before="0" w:beforeAutospacing="0" w:after="0" w:afterAutospacing="0" w:line="276" w:lineRule="auto"/>
        <w:ind w:right="578"/>
        <w:jc w:val="center"/>
        <w:rPr>
          <w:color w:val="000000"/>
          <w:sz w:val="28"/>
          <w:szCs w:val="32"/>
        </w:rPr>
      </w:pPr>
      <w:r w:rsidRPr="00040AE0">
        <w:rPr>
          <w:color w:val="000000"/>
          <w:sz w:val="28"/>
          <w:szCs w:val="32"/>
        </w:rPr>
        <w:t xml:space="preserve">Муниципальное бюджетное дошкольное учреждение </w:t>
      </w:r>
    </w:p>
    <w:p w:rsidR="00DF20B9" w:rsidRPr="00040AE0" w:rsidRDefault="00DF20B9" w:rsidP="00DF20B9">
      <w:pPr>
        <w:pStyle w:val="a3"/>
        <w:shd w:val="clear" w:color="auto" w:fill="FFFFFF"/>
        <w:spacing w:before="0" w:beforeAutospacing="0" w:after="0" w:afterAutospacing="0" w:line="276" w:lineRule="auto"/>
        <w:ind w:right="578"/>
        <w:jc w:val="center"/>
        <w:rPr>
          <w:color w:val="000000"/>
          <w:sz w:val="28"/>
          <w:szCs w:val="32"/>
        </w:rPr>
      </w:pPr>
      <w:r w:rsidRPr="00040AE0">
        <w:rPr>
          <w:color w:val="000000"/>
          <w:sz w:val="28"/>
          <w:szCs w:val="32"/>
        </w:rPr>
        <w:t xml:space="preserve"> детский сад «Сказка» </w:t>
      </w:r>
    </w:p>
    <w:p w:rsidR="00DF20B9" w:rsidRDefault="00DF20B9" w:rsidP="00DF20B9">
      <w:pPr>
        <w:pStyle w:val="a3"/>
        <w:shd w:val="clear" w:color="auto" w:fill="FFFFFF"/>
        <w:spacing w:after="240" w:afterAutospacing="0"/>
        <w:rPr>
          <w:color w:val="000000"/>
        </w:rPr>
      </w:pPr>
    </w:p>
    <w:p w:rsidR="008C790F" w:rsidRDefault="008C790F" w:rsidP="00A135B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C790F" w:rsidRDefault="008C790F" w:rsidP="00A135B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C790F" w:rsidRDefault="008C790F" w:rsidP="00A135B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C790F" w:rsidRDefault="008C790F" w:rsidP="00A135B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C790F" w:rsidRDefault="008C790F" w:rsidP="00A135B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C790F" w:rsidRDefault="008C790F" w:rsidP="00A135B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C790F" w:rsidRPr="008C790F" w:rsidRDefault="008C790F" w:rsidP="00A135B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C790F" w:rsidRDefault="008C790F" w:rsidP="00A135B5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C790F" w:rsidRDefault="008C790F" w:rsidP="00A135B5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C790F" w:rsidRDefault="008C790F" w:rsidP="00A135B5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C790F" w:rsidRDefault="008C790F" w:rsidP="00A135B5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C790F" w:rsidRDefault="008C790F" w:rsidP="00A135B5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135B5" w:rsidRPr="00DF20B9" w:rsidRDefault="00A135B5" w:rsidP="00A135B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20B9">
        <w:rPr>
          <w:rFonts w:ascii="Times New Roman" w:hAnsi="Times New Roman" w:cs="Times New Roman"/>
          <w:b/>
          <w:sz w:val="28"/>
          <w:szCs w:val="24"/>
        </w:rPr>
        <w:t>Конспект развлечения по экологии в средней группе на тему:</w:t>
      </w:r>
    </w:p>
    <w:p w:rsidR="00A135B5" w:rsidRPr="00DF20B9" w:rsidRDefault="00A135B5" w:rsidP="00A135B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20B9">
        <w:rPr>
          <w:rFonts w:ascii="Times New Roman" w:hAnsi="Times New Roman" w:cs="Times New Roman"/>
          <w:b/>
          <w:sz w:val="28"/>
          <w:szCs w:val="24"/>
        </w:rPr>
        <w:t>«Путешествие с капелькой».</w:t>
      </w:r>
    </w:p>
    <w:p w:rsidR="008C790F" w:rsidRPr="00DF20B9" w:rsidRDefault="008C790F" w:rsidP="00A135B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C790F" w:rsidRPr="00DF20B9" w:rsidRDefault="008C790F" w:rsidP="00A135B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C790F" w:rsidRPr="008C790F" w:rsidRDefault="008C790F" w:rsidP="008C790F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8C790F">
        <w:rPr>
          <w:rFonts w:ascii="Times New Roman" w:hAnsi="Times New Roman" w:cs="Times New Roman"/>
          <w:b/>
          <w:sz w:val="28"/>
          <w:szCs w:val="24"/>
        </w:rPr>
        <w:t>Подготовила:</w:t>
      </w:r>
    </w:p>
    <w:p w:rsidR="008C790F" w:rsidRPr="008C790F" w:rsidRDefault="008C790F" w:rsidP="008C790F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8C790F">
        <w:rPr>
          <w:rFonts w:ascii="Times New Roman" w:hAnsi="Times New Roman" w:cs="Times New Roman"/>
          <w:b/>
          <w:sz w:val="28"/>
          <w:szCs w:val="24"/>
        </w:rPr>
        <w:t>Маркова О. П.</w:t>
      </w:r>
    </w:p>
    <w:p w:rsidR="008C790F" w:rsidRDefault="008C790F" w:rsidP="008C790F">
      <w:pPr>
        <w:spacing w:after="0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8C790F" w:rsidRDefault="008C790F" w:rsidP="008C790F">
      <w:pPr>
        <w:spacing w:after="0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8C790F" w:rsidRDefault="008C790F" w:rsidP="008C790F">
      <w:pPr>
        <w:spacing w:after="0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8C790F" w:rsidRDefault="008C790F" w:rsidP="008C790F">
      <w:pPr>
        <w:spacing w:after="0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8C790F" w:rsidRDefault="008C790F" w:rsidP="008C790F">
      <w:pPr>
        <w:spacing w:after="0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8C790F" w:rsidRDefault="008C790F" w:rsidP="008C790F">
      <w:pPr>
        <w:spacing w:after="0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8C790F" w:rsidRDefault="008C790F" w:rsidP="008C790F">
      <w:pPr>
        <w:spacing w:after="0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8C790F" w:rsidRDefault="008C790F" w:rsidP="008C790F">
      <w:pPr>
        <w:spacing w:after="0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8C790F" w:rsidRDefault="008C790F" w:rsidP="008C790F">
      <w:pPr>
        <w:spacing w:after="0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8C790F" w:rsidRDefault="008C790F" w:rsidP="008C790F">
      <w:pPr>
        <w:spacing w:after="0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8C790F" w:rsidRDefault="008C790F" w:rsidP="008C790F">
      <w:pPr>
        <w:spacing w:after="0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8C790F" w:rsidRDefault="008C790F" w:rsidP="008C790F">
      <w:pPr>
        <w:spacing w:after="0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8C790F" w:rsidRDefault="008C790F" w:rsidP="008C790F">
      <w:pPr>
        <w:spacing w:after="0"/>
        <w:jc w:val="right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</w:p>
    <w:p w:rsidR="008C790F" w:rsidRPr="00720D8D" w:rsidRDefault="008C790F" w:rsidP="00DF20B9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2022 г.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b/>
          <w:sz w:val="28"/>
          <w:szCs w:val="28"/>
        </w:rPr>
        <w:t>Цель:</w:t>
      </w:r>
      <w:r w:rsidRPr="00720D8D">
        <w:rPr>
          <w:rFonts w:ascii="Times New Roman" w:hAnsi="Times New Roman" w:cs="Times New Roman"/>
          <w:sz w:val="28"/>
          <w:szCs w:val="28"/>
        </w:rPr>
        <w:t xml:space="preserve"> познакомить детей со свойствами воды через экспериментальную деятельность.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0D8D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20D8D">
        <w:rPr>
          <w:rFonts w:ascii="Times New Roman" w:hAnsi="Times New Roman" w:cs="Times New Roman"/>
          <w:b/>
          <w:i/>
          <w:sz w:val="28"/>
          <w:szCs w:val="28"/>
        </w:rPr>
        <w:t>1.Образовательные: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• Познакомить с некоторыми свойствами воды.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20D8D">
        <w:rPr>
          <w:rFonts w:ascii="Times New Roman" w:hAnsi="Times New Roman" w:cs="Times New Roman"/>
          <w:b/>
          <w:i/>
          <w:sz w:val="28"/>
          <w:szCs w:val="28"/>
        </w:rPr>
        <w:t>2.Развивающие: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• Способствовать развитию любознательности;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• Развивать внимание детей;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20D8D">
        <w:rPr>
          <w:rFonts w:ascii="Times New Roman" w:hAnsi="Times New Roman" w:cs="Times New Roman"/>
          <w:b/>
          <w:i/>
          <w:sz w:val="28"/>
          <w:szCs w:val="28"/>
        </w:rPr>
        <w:t>3. Воспитательные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• Продолжать воспитывать культуру поведения;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• Воспитывать у детей уважительное отношение к окружающей среде;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• Формировать понимание важности воды для всех объектов на планете.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20D8D">
        <w:rPr>
          <w:rFonts w:ascii="Times New Roman" w:hAnsi="Times New Roman" w:cs="Times New Roman"/>
          <w:sz w:val="28"/>
          <w:szCs w:val="28"/>
        </w:rPr>
        <w:t>Материал: картинки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D8D">
        <w:rPr>
          <w:rFonts w:ascii="Times New Roman" w:hAnsi="Times New Roman" w:cs="Times New Roman"/>
          <w:sz w:val="28"/>
          <w:szCs w:val="28"/>
        </w:rPr>
        <w:t>капельки, река, облако, дождь, графин с водой, стаканчики, ложечки, формочки, соль, молоко, лист бумаги, карандаш, кубик, мяч, музыкальное сопровождение.</w:t>
      </w:r>
      <w:proofErr w:type="gramEnd"/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0D8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Воспитатель: Ребята, сегодня к нам в гости пришла капелька (показать картинку капельки). Капелька принесла для вас загадки (вытягивает, кто-нибудь из детей первую загадку):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Вьется, вьется вдалеке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Лента на просторе.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Узкий кончик – в роднике,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720D8D">
        <w:rPr>
          <w:rFonts w:ascii="Times New Roman" w:hAnsi="Times New Roman" w:cs="Times New Roman"/>
          <w:sz w:val="28"/>
          <w:szCs w:val="28"/>
        </w:rPr>
        <w:t>широкий</w:t>
      </w:r>
      <w:proofErr w:type="gramEnd"/>
      <w:r w:rsidRPr="00720D8D">
        <w:rPr>
          <w:rFonts w:ascii="Times New Roman" w:hAnsi="Times New Roman" w:cs="Times New Roman"/>
          <w:sz w:val="28"/>
          <w:szCs w:val="28"/>
        </w:rPr>
        <w:t xml:space="preserve"> – в море. </w:t>
      </w:r>
      <w:r w:rsidRPr="00720D8D">
        <w:rPr>
          <w:rFonts w:ascii="Times New Roman" w:hAnsi="Times New Roman" w:cs="Times New Roman"/>
          <w:i/>
          <w:sz w:val="28"/>
          <w:szCs w:val="28"/>
        </w:rPr>
        <w:t>(Река).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 Разноцветными клоками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Вата по небу плывёт.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Если в кучу соберётся,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То на землю дождик льёт.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Объясните мне, ребята,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Как зовётся эта вата? (</w:t>
      </w:r>
      <w:r w:rsidRPr="00720D8D">
        <w:rPr>
          <w:rFonts w:ascii="Times New Roman" w:hAnsi="Times New Roman" w:cs="Times New Roman"/>
          <w:i/>
          <w:sz w:val="28"/>
          <w:szCs w:val="28"/>
        </w:rPr>
        <w:t>Облака)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Показался – убежали. (</w:t>
      </w:r>
      <w:r w:rsidRPr="00720D8D">
        <w:rPr>
          <w:rFonts w:ascii="Times New Roman" w:hAnsi="Times New Roman" w:cs="Times New Roman"/>
          <w:i/>
          <w:sz w:val="28"/>
          <w:szCs w:val="28"/>
        </w:rPr>
        <w:t>Дождь)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Шумит он в поле и саду,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А в дом не попадет.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И никуда я не иду,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20D8D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720D8D">
        <w:rPr>
          <w:rFonts w:ascii="Times New Roman" w:hAnsi="Times New Roman" w:cs="Times New Roman"/>
          <w:sz w:val="28"/>
          <w:szCs w:val="28"/>
        </w:rPr>
        <w:t xml:space="preserve"> он идет. </w:t>
      </w:r>
      <w:r w:rsidRPr="00720D8D">
        <w:rPr>
          <w:rFonts w:ascii="Times New Roman" w:hAnsi="Times New Roman" w:cs="Times New Roman"/>
          <w:i/>
          <w:sz w:val="28"/>
          <w:szCs w:val="28"/>
        </w:rPr>
        <w:t>(Дождь)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20D8D">
        <w:rPr>
          <w:rFonts w:ascii="Times New Roman" w:hAnsi="Times New Roman" w:cs="Times New Roman"/>
          <w:sz w:val="28"/>
          <w:szCs w:val="28"/>
        </w:rPr>
        <w:t>- Скажите, пожалуйста, где в природе можно встретить воду? (в озере, в реке, в море, в океане, в болоте.</w:t>
      </w:r>
      <w:proofErr w:type="gramEnd"/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- Как называется вода в озере (озерная)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lastRenderedPageBreak/>
        <w:t>- Как называется вода в болоте (болотная)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- Как называется вода в море (морская)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- Как называется вода в океане (океаническая)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Вода в океане и море соленая. Вода в реке, в болоте, в реке, озере – пресная вода.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Для чего людям, нужна вода? (умываться, готовить пищу, стирать, для питья и т.д.).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Для чего вода, нужна рыбам? (Чтобы жить, это их естественная среда обитания).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Для чего вода, нужна растениям? (Чтобы расти, без воды растения засохнут и умрут).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Ребята, хотите больше узнать о воде? Тогда, прошу вас ребята пройти в нашу лабораторию (дети встают со стульчиков и садятся за столы).</w:t>
      </w:r>
    </w:p>
    <w:p w:rsidR="00A135B5" w:rsidRPr="002D3633" w:rsidRDefault="00A135B5" w:rsidP="00A135B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D3633">
        <w:rPr>
          <w:rFonts w:ascii="Times New Roman" w:hAnsi="Times New Roman" w:cs="Times New Roman"/>
          <w:b/>
          <w:i/>
          <w:sz w:val="28"/>
          <w:szCs w:val="28"/>
        </w:rPr>
        <w:t>1 опыт. «Вода-это жидкость»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 xml:space="preserve">Ребята скажите: Какая она вода? </w:t>
      </w:r>
      <w:proofErr w:type="gramStart"/>
      <w:r w:rsidRPr="00720D8D">
        <w:rPr>
          <w:rFonts w:ascii="Times New Roman" w:hAnsi="Times New Roman" w:cs="Times New Roman"/>
          <w:sz w:val="28"/>
          <w:szCs w:val="28"/>
        </w:rPr>
        <w:t>Твердая</w:t>
      </w:r>
      <w:proofErr w:type="gramEnd"/>
      <w:r w:rsidRPr="00720D8D">
        <w:rPr>
          <w:rFonts w:ascii="Times New Roman" w:hAnsi="Times New Roman" w:cs="Times New Roman"/>
          <w:sz w:val="28"/>
          <w:szCs w:val="28"/>
        </w:rPr>
        <w:t>, жидкая, парообразная? (ответы детей). Почему решили, что вода жидкая? (ответы детей).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Попробуем перелить воду в другой стаканчик. Мы можем лить её тоненькой струйкой. Вы видите, что вода течёт не прерываясь. Ребята значит Свойство воды, то, что она называется жидкостью.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Итак, первое свойство – Вода-это жидкость (первая карточка)</w:t>
      </w:r>
    </w:p>
    <w:p w:rsidR="00A135B5" w:rsidRPr="002D3633" w:rsidRDefault="00A135B5" w:rsidP="00A135B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D3633">
        <w:rPr>
          <w:rFonts w:ascii="Times New Roman" w:hAnsi="Times New Roman" w:cs="Times New Roman"/>
          <w:b/>
          <w:i/>
          <w:sz w:val="28"/>
          <w:szCs w:val="28"/>
        </w:rPr>
        <w:t>2 опыт. «Вода не имеет форму»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Как вы думаете, вода имеет форму? Если я возьму мяч- то мяч имеет форму шара, если я захочу построить домик, я возьму Кубик- то кубик имеет форму Куба. Правильно? А вот вода имеет форму? А как это доказать?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Я возьму разные предметы: формочку, тарелку, стаканчик конусообразный.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я налью в каждый</w:t>
      </w:r>
      <w:r w:rsidRPr="00720D8D">
        <w:rPr>
          <w:rFonts w:ascii="Times New Roman" w:hAnsi="Times New Roman" w:cs="Times New Roman"/>
          <w:sz w:val="28"/>
          <w:szCs w:val="28"/>
        </w:rPr>
        <w:t xml:space="preserve"> предмет воду и вода примет форму данного предмета.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Значит, Вода форму не имеет! (вторая карточка).</w:t>
      </w:r>
    </w:p>
    <w:p w:rsidR="00A135B5" w:rsidRPr="002D3633" w:rsidRDefault="00A135B5" w:rsidP="00A135B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D3633">
        <w:rPr>
          <w:rFonts w:ascii="Times New Roman" w:hAnsi="Times New Roman" w:cs="Times New Roman"/>
          <w:b/>
          <w:i/>
          <w:sz w:val="28"/>
          <w:szCs w:val="28"/>
        </w:rPr>
        <w:t>3 опыт. «Вода не имеет вкуса»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Свойство третье.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Как вы думаете, ребята вода имеет вкус? Возьмите стаканчик с водой и сделайте один глоточек. Имеет она вкус? (ответы детей). Ребята, а если мы будет добавлять в воду фрукты, овощи, сахар, соль, то вода обретет вкус. Да? (ответы детей).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Итак, Вода вкуса не имеет. (Третья карточка).</w:t>
      </w:r>
    </w:p>
    <w:p w:rsidR="00A135B5" w:rsidRPr="002D3633" w:rsidRDefault="00A135B5" w:rsidP="00A135B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D3633">
        <w:rPr>
          <w:rFonts w:ascii="Times New Roman" w:hAnsi="Times New Roman" w:cs="Times New Roman"/>
          <w:b/>
          <w:i/>
          <w:sz w:val="28"/>
          <w:szCs w:val="28"/>
        </w:rPr>
        <w:t>4опыт. «Вода не имеет запаха»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Свойство четвертое.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Возьмите стаканчики и понюхайте. Запах есть? Значит, мы можем ск</w:t>
      </w:r>
      <w:r>
        <w:rPr>
          <w:rFonts w:ascii="Times New Roman" w:hAnsi="Times New Roman" w:cs="Times New Roman"/>
          <w:sz w:val="28"/>
          <w:szCs w:val="28"/>
        </w:rPr>
        <w:t xml:space="preserve">азать, что вода запаха не имеет </w:t>
      </w:r>
      <w:r w:rsidRPr="00720D8D">
        <w:rPr>
          <w:rFonts w:ascii="Times New Roman" w:hAnsi="Times New Roman" w:cs="Times New Roman"/>
          <w:sz w:val="28"/>
          <w:szCs w:val="28"/>
        </w:rPr>
        <w:t> (четвертая карточка)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lastRenderedPageBreak/>
        <w:t>Что у нас получилось, что Вода - жидкое, не имеет форму, не имеет вкуса, не имеет запаха. Согласны? (ответы детей)</w:t>
      </w:r>
    </w:p>
    <w:p w:rsidR="00A135B5" w:rsidRPr="002D3633" w:rsidRDefault="00A135B5" w:rsidP="00A135B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D3633">
        <w:rPr>
          <w:rFonts w:ascii="Times New Roman" w:hAnsi="Times New Roman" w:cs="Times New Roman"/>
          <w:b/>
          <w:i/>
          <w:sz w:val="28"/>
          <w:szCs w:val="28"/>
        </w:rPr>
        <w:t xml:space="preserve">5 Опыт. «Вода </w:t>
      </w:r>
      <w:proofErr w:type="gramStart"/>
      <w:r w:rsidRPr="002D3633">
        <w:rPr>
          <w:rFonts w:ascii="Times New Roman" w:hAnsi="Times New Roman" w:cs="Times New Roman"/>
          <w:b/>
          <w:i/>
          <w:sz w:val="28"/>
          <w:szCs w:val="28"/>
        </w:rPr>
        <w:t>–п</w:t>
      </w:r>
      <w:proofErr w:type="gramEnd"/>
      <w:r w:rsidRPr="002D3633">
        <w:rPr>
          <w:rFonts w:ascii="Times New Roman" w:hAnsi="Times New Roman" w:cs="Times New Roman"/>
          <w:b/>
          <w:i/>
          <w:sz w:val="28"/>
          <w:szCs w:val="28"/>
        </w:rPr>
        <w:t>розрачная»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Свойство пятое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Ребята нам нужно выяснить: Бывает ли вода прозрачной? Перед вами лежит листок бумаги и карандаш. Теперь возьмите карандаш и нарисуйте круг и закрасьте его. Отлично! У Вас у всех получились красивые кружочки.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D8D">
        <w:rPr>
          <w:rFonts w:ascii="Times New Roman" w:hAnsi="Times New Roman" w:cs="Times New Roman"/>
          <w:sz w:val="28"/>
          <w:szCs w:val="28"/>
        </w:rPr>
        <w:t>Следующий эксперимент: Мы должны с вами доказать – что вода прозрачная!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20D8D">
        <w:rPr>
          <w:rFonts w:ascii="Times New Roman" w:hAnsi="Times New Roman" w:cs="Times New Roman"/>
          <w:sz w:val="28"/>
          <w:szCs w:val="28"/>
        </w:rPr>
        <w:t>Возьмите стаканчик с молоком и поставьте на свой кружок (рисунок, загляните во внутрь стакана вы видите свой кружок (рисунок) (ответы детей) Нет!</w:t>
      </w:r>
      <w:proofErr w:type="gramEnd"/>
      <w:r w:rsidRPr="00720D8D">
        <w:rPr>
          <w:rFonts w:ascii="Times New Roman" w:hAnsi="Times New Roman" w:cs="Times New Roman"/>
          <w:sz w:val="28"/>
          <w:szCs w:val="28"/>
        </w:rPr>
        <w:t xml:space="preserve"> Убирайте стаканчик с молоком, возьмите стакан с водой, посмотрите </w:t>
      </w:r>
      <w:proofErr w:type="gramStart"/>
      <w:r w:rsidRPr="00720D8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20D8D">
        <w:rPr>
          <w:rFonts w:ascii="Times New Roman" w:hAnsi="Times New Roman" w:cs="Times New Roman"/>
          <w:sz w:val="28"/>
          <w:szCs w:val="28"/>
        </w:rPr>
        <w:t xml:space="preserve"> внутрь. Видно кружок (ответы детей) Да! Все увидели. Значит вода, какая? Прозрачная.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А как ёще можно доказать, что вода прозрачная? Я возьму стаканчик с водой и стаканчик с молоком и опущу туда ложечки. В каком стаканчике вы видите ложечку полностью? (ответы детей). В воде.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Итак, мы с вами доказали, что Вода - прозрачная! (пятая карточка)</w:t>
      </w:r>
    </w:p>
    <w:p w:rsidR="00A135B5" w:rsidRPr="002D3633" w:rsidRDefault="00A135B5" w:rsidP="00A135B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D3633">
        <w:rPr>
          <w:rFonts w:ascii="Times New Roman" w:hAnsi="Times New Roman" w:cs="Times New Roman"/>
          <w:b/>
          <w:i/>
          <w:sz w:val="28"/>
          <w:szCs w:val="28"/>
        </w:rPr>
        <w:t>6 Опыт. «Вода не имеет цвета»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Свойство шестое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- Ребята, а есть ли цвет у воды? (ответы детей)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Давайте проверим и докажем. Возьмем два стаканчика и добавим в воду краску. Что произошло? (ответы детей) Какой вывод из этого следует? Цвет воды зависит от того, что в неё попадает (вода изменяет свой цвет в зависимости от того, что в неё добавлено).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Значит: Вода не имеет цвета! (карточка шестая)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Воспитатель: Ребята вам понравилось в нашей лаборатории? (ответы детей).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Что мы сегодня с вами узнали?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Вода жидкая, твердая или газообразная? Вода жидкая.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Вода имеет форму? Нет, вода форму не имеет.</w:t>
      </w:r>
    </w:p>
    <w:p w:rsidR="00A135B5" w:rsidRPr="00720D8D" w:rsidRDefault="00A135B5" w:rsidP="00A135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D8D">
        <w:rPr>
          <w:rFonts w:ascii="Times New Roman" w:hAnsi="Times New Roman" w:cs="Times New Roman"/>
          <w:sz w:val="28"/>
          <w:szCs w:val="28"/>
        </w:rPr>
        <w:t>Вода имеет вкус или запах? Вода вкуса и запаха не имеет.</w:t>
      </w:r>
    </w:p>
    <w:p w:rsidR="00640692" w:rsidRDefault="00A135B5" w:rsidP="00A135B5">
      <w:r w:rsidRPr="00720D8D">
        <w:rPr>
          <w:rFonts w:ascii="Times New Roman" w:hAnsi="Times New Roman" w:cs="Times New Roman"/>
          <w:sz w:val="28"/>
          <w:szCs w:val="28"/>
        </w:rPr>
        <w:t>Вода прозрачная или имеет цвет? Вода прозрачная, цвета не имеет.</w:t>
      </w:r>
    </w:p>
    <w:sectPr w:rsidR="00640692" w:rsidSect="00F30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135B5"/>
    <w:rsid w:val="00416F28"/>
    <w:rsid w:val="008C790F"/>
    <w:rsid w:val="00A02BF6"/>
    <w:rsid w:val="00A135B5"/>
    <w:rsid w:val="00DA1BBE"/>
    <w:rsid w:val="00DF20B9"/>
    <w:rsid w:val="00F30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2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Компьютер</cp:lastModifiedBy>
  <cp:revision>3</cp:revision>
  <dcterms:created xsi:type="dcterms:W3CDTF">2023-12-25T07:46:00Z</dcterms:created>
  <dcterms:modified xsi:type="dcterms:W3CDTF">2024-01-14T09:08:00Z</dcterms:modified>
</cp:coreProperties>
</file>