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B3" w:rsidRPr="00040AE0" w:rsidRDefault="00D430B3" w:rsidP="00D430B3">
      <w:pPr>
        <w:pStyle w:val="a3"/>
        <w:shd w:val="clear" w:color="auto" w:fill="FFFFFF"/>
        <w:spacing w:before="0" w:beforeAutospacing="0" w:after="0" w:afterAutospacing="0" w:line="276" w:lineRule="auto"/>
        <w:ind w:right="578"/>
        <w:jc w:val="center"/>
        <w:rPr>
          <w:color w:val="000000"/>
          <w:sz w:val="28"/>
          <w:szCs w:val="32"/>
        </w:rPr>
      </w:pPr>
      <w:r w:rsidRPr="00040AE0">
        <w:rPr>
          <w:color w:val="000000"/>
          <w:sz w:val="28"/>
          <w:szCs w:val="32"/>
        </w:rPr>
        <w:t xml:space="preserve">Муниципальное бюджетное дошкольное учреждение </w:t>
      </w:r>
    </w:p>
    <w:p w:rsidR="00D430B3" w:rsidRPr="00040AE0" w:rsidRDefault="00D430B3" w:rsidP="00D430B3">
      <w:pPr>
        <w:pStyle w:val="a3"/>
        <w:shd w:val="clear" w:color="auto" w:fill="FFFFFF"/>
        <w:spacing w:before="0" w:beforeAutospacing="0" w:after="0" w:afterAutospacing="0" w:line="276" w:lineRule="auto"/>
        <w:ind w:right="578"/>
        <w:jc w:val="center"/>
        <w:rPr>
          <w:color w:val="000000"/>
          <w:sz w:val="28"/>
          <w:szCs w:val="32"/>
        </w:rPr>
      </w:pPr>
      <w:r w:rsidRPr="00040AE0">
        <w:rPr>
          <w:color w:val="000000"/>
          <w:sz w:val="28"/>
          <w:szCs w:val="32"/>
        </w:rPr>
        <w:t xml:space="preserve"> детский сад «Сказка» </w:t>
      </w:r>
    </w:p>
    <w:p w:rsidR="00D430B3" w:rsidRDefault="00D430B3" w:rsidP="00D430B3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2C456B" w:rsidRDefault="002C456B" w:rsidP="002C456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456B" w:rsidRDefault="002C456B" w:rsidP="002C456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456B" w:rsidRDefault="002C456B" w:rsidP="002C456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456B" w:rsidRDefault="002C456B" w:rsidP="002C456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456B" w:rsidRDefault="002C456B" w:rsidP="002C456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456B" w:rsidRDefault="002C456B" w:rsidP="002C456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456B" w:rsidRPr="008C790F" w:rsidRDefault="002C456B" w:rsidP="002C456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456B" w:rsidRDefault="002C456B" w:rsidP="002C456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C456B" w:rsidRPr="00720D8D" w:rsidRDefault="002C456B" w:rsidP="002C456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20D8D">
        <w:rPr>
          <w:rFonts w:ascii="Times New Roman" w:hAnsi="Times New Roman" w:cs="Times New Roman"/>
          <w:b/>
          <w:sz w:val="32"/>
          <w:szCs w:val="24"/>
        </w:rPr>
        <w:t>Конспект развлечения в средней группе на тему:</w:t>
      </w:r>
    </w:p>
    <w:p w:rsidR="002C456B" w:rsidRDefault="002C456B" w:rsidP="002C456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20D8D">
        <w:rPr>
          <w:rFonts w:ascii="Times New Roman" w:hAnsi="Times New Roman" w:cs="Times New Roman"/>
          <w:b/>
          <w:sz w:val="32"/>
          <w:szCs w:val="24"/>
        </w:rPr>
        <w:t>«</w:t>
      </w:r>
      <w:r w:rsidRPr="008218F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 ГОСТИ К  БАБУШКЕ ПРИШЛИ</w:t>
      </w:r>
      <w:r w:rsidRPr="00720D8D">
        <w:rPr>
          <w:rFonts w:ascii="Times New Roman" w:hAnsi="Times New Roman" w:cs="Times New Roman"/>
          <w:b/>
          <w:sz w:val="32"/>
          <w:szCs w:val="24"/>
        </w:rPr>
        <w:t>».</w:t>
      </w:r>
    </w:p>
    <w:p w:rsidR="002C456B" w:rsidRDefault="002C456B" w:rsidP="002C456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C456B" w:rsidRPr="008C790F" w:rsidRDefault="002C456B" w:rsidP="002C456B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C790F">
        <w:rPr>
          <w:rFonts w:ascii="Times New Roman" w:hAnsi="Times New Roman" w:cs="Times New Roman"/>
          <w:b/>
          <w:sz w:val="28"/>
          <w:szCs w:val="24"/>
        </w:rPr>
        <w:t>Подготовила:</w:t>
      </w:r>
    </w:p>
    <w:p w:rsidR="002C456B" w:rsidRPr="008C790F" w:rsidRDefault="002C456B" w:rsidP="002C456B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C790F">
        <w:rPr>
          <w:rFonts w:ascii="Times New Roman" w:hAnsi="Times New Roman" w:cs="Times New Roman"/>
          <w:b/>
          <w:sz w:val="28"/>
          <w:szCs w:val="24"/>
        </w:rPr>
        <w:t>Маркова О. П.</w:t>
      </w:r>
    </w:p>
    <w:p w:rsidR="002C456B" w:rsidRDefault="002C456B" w:rsidP="002C456B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2C456B" w:rsidRDefault="002C456B" w:rsidP="002C456B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2C456B" w:rsidRPr="00720D8D" w:rsidRDefault="002C456B" w:rsidP="00D430B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2022 г.</w:t>
      </w:r>
    </w:p>
    <w:p w:rsidR="002C456B" w:rsidRPr="00720D8D" w:rsidRDefault="002C456B" w:rsidP="002C45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56B" w:rsidRPr="008218FF" w:rsidRDefault="002C456B" w:rsidP="002C4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Развлечение </w:t>
      </w:r>
      <w:r w:rsidRPr="008218F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«В ГОСТИ К  БАБУШКЕ ПРИШЛИ»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8218F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создание бодрого веселого настроения,</w:t>
      </w: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 речевой активности, воспитание интереса к художественному слову.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развлечения.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вносит в группу красочный конверт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9A7278" w:rsidRDefault="002C456B" w:rsidP="009A7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сегодня я получила письмо. Пишет нам бабушка из деревни. Она приглашает нас к себе в гости. Но живёт далеко. Как же мы к ней доберёмся? </w:t>
      </w:r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предлагают вид транспорта «паровозик», «поезд»)</w:t>
      </w: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9A7278" w:rsidRDefault="002C456B" w:rsidP="009A7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</w:t>
      </w:r>
    </w:p>
    <w:p w:rsidR="009A7278" w:rsidRDefault="002C456B" w:rsidP="009A7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поедем на поезде.                                                                  </w:t>
      </w:r>
    </w:p>
    <w:p w:rsidR="002C456B" w:rsidRPr="009A7278" w:rsidRDefault="002C456B" w:rsidP="009A7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друг за другом идут по залу, имитируя поезд (</w:t>
      </w:r>
      <w:proofErr w:type="spellStart"/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чух-чух-ту-ту</w:t>
      </w:r>
      <w:proofErr w:type="spellEnd"/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 .</w:t>
      </w:r>
    </w:p>
    <w:p w:rsidR="002C456B" w:rsidRPr="008218FF" w:rsidRDefault="002C456B" w:rsidP="009A7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Звучат звуки деревенского двора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и домик небольшой, </w:t>
      </w:r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подходят к плоскостному макету домика)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Дым колечком над трубой.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Видно варится обед.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здесь кто – то или нет?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постучим в окошко </w:t>
      </w:r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(воспитатель предлагает детям постучать в домик).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Arial" w:eastAsia="Times New Roman" w:hAnsi="Arial" w:cs="Arial"/>
          <w:color w:val="000000"/>
          <w:sz w:val="28"/>
          <w:lang w:eastAsia="ru-RU"/>
        </w:rPr>
        <w:t>— </w:t>
      </w: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Никто не отвечает.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пойду, посмотрю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хозяйку позову.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меня здесь подождите </w:t>
      </w:r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(воспитатель заходит за макет домика, надевает фартук и косынку).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домика выходит </w:t>
      </w:r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Бабушка – </w:t>
      </w:r>
      <w:proofErr w:type="spellStart"/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Загадушка</w:t>
      </w:r>
      <w:proofErr w:type="spellEnd"/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(воспитатель в фартуке и косынке) </w:t>
      </w: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обращается к детям: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Arial" w:eastAsia="Times New Roman" w:hAnsi="Arial" w:cs="Arial"/>
          <w:color w:val="000000"/>
          <w:sz w:val="28"/>
          <w:lang w:eastAsia="ru-RU"/>
        </w:rPr>
        <w:t>— </w:t>
      </w: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ребятки! </w:t>
      </w:r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здороваются)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Знаете меня?</w:t>
      </w:r>
      <w:r w:rsidRPr="008218F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Бабушка – </w:t>
      </w:r>
      <w:proofErr w:type="spellStart"/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Загадушка</w:t>
      </w:r>
      <w:proofErr w:type="spellEnd"/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домике живу,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Хозяйство своё веду.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Гостей встречаю,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вам загадки загадаю.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сначала давайте познакомимся с вами: как кого зовут? </w:t>
      </w:r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 очереди называют свои имена</w:t>
      </w:r>
      <w:r w:rsidRPr="00821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, Бабушка – </w:t>
      </w:r>
      <w:proofErr w:type="spellStart"/>
      <w:r w:rsidRPr="00821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Загадушка</w:t>
      </w:r>
      <w:proofErr w:type="spellEnd"/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выслушивает каждого ребенка и одобрительно кивает головой, подбадривает, ласково гладит по голове).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Бабушка – </w:t>
      </w:r>
      <w:proofErr w:type="spellStart"/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Загадушка</w:t>
      </w:r>
      <w:proofErr w:type="spellEnd"/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большое хозяйство </w:t>
      </w:r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(подводит детей к макету деревенского двора)</w:t>
      </w: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много животных. Хотите узнать, какие животные живут у меня?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отгадайте загадки и найдите животное.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(</w:t>
      </w:r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Бабушка – </w:t>
      </w:r>
      <w:proofErr w:type="spellStart"/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Загадушка</w:t>
      </w:r>
      <w:proofErr w:type="spellEnd"/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загадывает загадки о домашних животных. </w:t>
      </w:r>
      <w:proofErr w:type="gramStart"/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 ставят на макет игрушку, изображающую соответствующее животное).</w:t>
      </w:r>
      <w:proofErr w:type="gramEnd"/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1.На лугу пасется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Вечером вернется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Замычит у ворот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Молока нам принесет… (корова)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 хозяином дружит,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 сторожит,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Живет под крылечком,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хвост колечком… (собака)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Маленькие лапки,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лапках – царапки… (кошка)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4.Спереди – пятачок,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Сзади – крючок,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Посередине спинка,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На спинке – щетинка… (свинья)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Квохчет, квохчет,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Детей созывает,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Всех под крыло собирает… (курочка)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Бабушка – </w:t>
      </w:r>
      <w:proofErr w:type="spellStart"/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Загадушка</w:t>
      </w:r>
      <w:proofErr w:type="spellEnd"/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Arial" w:eastAsia="Times New Roman" w:hAnsi="Arial" w:cs="Arial"/>
          <w:color w:val="000000"/>
          <w:sz w:val="28"/>
          <w:lang w:eastAsia="ru-RU"/>
        </w:rPr>
        <w:t>— </w:t>
      </w: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молодцы ребятки!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Отгадали все загадки!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животных правильно назвали,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у меня живет — узнали.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Вы, ребята, молодцы, а теперь давайте прогуляемся и потанцуем вместе с моими цыплятами.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Музыкальная   разминка «</w:t>
      </w:r>
      <w:proofErr w:type="spellStart"/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Цып-цып-цып</w:t>
      </w:r>
      <w:proofErr w:type="spellEnd"/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Бабушка – </w:t>
      </w:r>
      <w:proofErr w:type="spellStart"/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Загадушка</w:t>
      </w:r>
      <w:proofErr w:type="spellEnd"/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Arial" w:eastAsia="Times New Roman" w:hAnsi="Arial" w:cs="Arial"/>
          <w:color w:val="000000"/>
          <w:sz w:val="28"/>
          <w:lang w:eastAsia="ru-RU"/>
        </w:rPr>
        <w:t>— </w:t>
      </w: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ребятки! Вот как весело  потанцевали!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Бабушк</w:t>
      </w:r>
      <w:proofErr w:type="gramStart"/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а-</w:t>
      </w:r>
      <w:proofErr w:type="gramEnd"/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Загадушка</w:t>
      </w:r>
      <w:proofErr w:type="spellEnd"/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- Внучата вы мои, а песенки,  потешки, стишки про петушка  вы знаете? Петушок мой- самый лучший помощник - он будит меня по утрам и мне очень хочется его порадовать. Я с удовольствием послушаю вас.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читают стихи: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1.Петя-Петя-петушок,</w:t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Золотой гребешок,</w:t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Масляна</w:t>
      </w:r>
      <w:proofErr w:type="spellEnd"/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головушка, </w:t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Шелкова бородушка,</w:t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Что ты рано встаешь,</w:t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Голосисто поешь,</w:t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Ване спать не даешь!</w:t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Баю-баю-баю-бай,</w:t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Вместе с Ваней засыпай.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Наши курочки в окно:</w:t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— Ко-ко-ко!</w:t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— Ко-ко-ко!</w:t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как Петя-петушок</w:t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Рано-рано по утру</w:t>
      </w:r>
      <w:r w:rsidRPr="008218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Нам споет «Ку-ка-ре-ку!»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Бабушка – </w:t>
      </w:r>
      <w:proofErr w:type="spellStart"/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Загадушка</w:t>
      </w:r>
      <w:proofErr w:type="spellEnd"/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Arial" w:eastAsia="Times New Roman" w:hAnsi="Arial" w:cs="Arial"/>
          <w:color w:val="000000"/>
          <w:sz w:val="28"/>
          <w:lang w:eastAsia="ru-RU"/>
        </w:rPr>
        <w:t>— </w:t>
      </w: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пока мы с вами </w:t>
      </w:r>
      <w:proofErr w:type="gramStart"/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танцевали</w:t>
      </w:r>
      <w:proofErr w:type="gramEnd"/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стишки рассказывали, мои  животные проголодались. Помогите мне покормить животных </w:t>
      </w:r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(дети и воспитатель подходят к </w:t>
      </w:r>
      <w:proofErr w:type="spellStart"/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фланелеграфу</w:t>
      </w:r>
      <w:proofErr w:type="spellEnd"/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рядом с которым на столике разложены игрушечные животные  и корм для них)</w:t>
      </w: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Проводится дидактическая игра «Кто что ест».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выбирают домашнее животное, находят соответствующий  корм, подходящий выбранному животному.</w:t>
      </w: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Когда все дети выполнят задание, Бабушка – </w:t>
      </w:r>
      <w:proofErr w:type="spellStart"/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Загадушка</w:t>
      </w:r>
      <w:proofErr w:type="spellEnd"/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привлекает детей к рассматриванию картинок и проговариванию предложений: собака грызет кость, кошка лакает молоко, курица клюет зерно, корова жует траву и т.д.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Arial" w:eastAsia="Times New Roman" w:hAnsi="Arial" w:cs="Arial"/>
          <w:color w:val="000000"/>
          <w:sz w:val="28"/>
          <w:lang w:eastAsia="ru-RU"/>
        </w:rPr>
        <w:t>— </w:t>
      </w: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какие вы молодцы! Как много вы знаете!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все мои загадки отгадали,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Домашних животных назвали,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покормили,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Ничего не забыли!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 вам в садик возвращаться!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Arial" w:eastAsia="Times New Roman" w:hAnsi="Arial" w:cs="Arial"/>
          <w:color w:val="000000"/>
          <w:sz w:val="28"/>
          <w:lang w:eastAsia="ru-RU"/>
        </w:rPr>
        <w:t>— </w:t>
      </w: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свидания! </w:t>
      </w:r>
      <w:r w:rsidRPr="008218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(заходит за домик, снимает одежду бабушки, выходит).</w:t>
      </w:r>
    </w:p>
    <w:p w:rsidR="002C456B" w:rsidRPr="008218FF" w:rsidRDefault="002C456B" w:rsidP="002C4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8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640692" w:rsidRDefault="002C456B" w:rsidP="002C456B">
      <w:r w:rsidRPr="008218FF">
        <w:rPr>
          <w:rFonts w:ascii="Arial" w:eastAsia="Times New Roman" w:hAnsi="Arial" w:cs="Arial"/>
          <w:color w:val="000000"/>
          <w:sz w:val="28"/>
          <w:lang w:eastAsia="ru-RU"/>
        </w:rPr>
        <w:t>— </w:t>
      </w:r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пора нам возвращаться в группу, а от </w:t>
      </w:r>
      <w:proofErr w:type="spellStart"/>
      <w:r w:rsidRPr="00821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и-Загадушки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с вами гостинцы (раздача подарков детям).</w:t>
      </w:r>
      <w:r w:rsidRPr="008218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sectPr w:rsidR="00640692" w:rsidSect="0083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C456B"/>
    <w:rsid w:val="002C456B"/>
    <w:rsid w:val="0083041B"/>
    <w:rsid w:val="009A7278"/>
    <w:rsid w:val="00A02BF6"/>
    <w:rsid w:val="00D430B3"/>
    <w:rsid w:val="00DA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Компьютер</cp:lastModifiedBy>
  <cp:revision>4</cp:revision>
  <dcterms:created xsi:type="dcterms:W3CDTF">2023-12-25T08:08:00Z</dcterms:created>
  <dcterms:modified xsi:type="dcterms:W3CDTF">2024-01-14T09:09:00Z</dcterms:modified>
</cp:coreProperties>
</file>