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8A" w:rsidRDefault="00B47C8A" w:rsidP="00411A36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sdt>
      <w:sdtPr>
        <w:rPr>
          <w:rFonts w:ascii="Times New Roman" w:hAnsi="Times New Roman" w:cs="Times New Roman"/>
        </w:rPr>
        <w:id w:val="1776059597"/>
        <w:docPartObj>
          <w:docPartGallery w:val="Cover Pages"/>
          <w:docPartUnique/>
        </w:docPartObj>
      </w:sdtPr>
      <w:sdtEndPr/>
      <w:sdtContent>
        <w:p w:rsidR="00B47C8A" w:rsidRPr="00A44E04" w:rsidRDefault="00B47C8A" w:rsidP="00B47C8A">
          <w:pPr>
            <w:spacing w:after="0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44E04">
            <w:rPr>
              <w:rFonts w:ascii="Times New Roman" w:hAnsi="Times New Roman" w:cs="Times New Roman"/>
              <w:sz w:val="28"/>
              <w:szCs w:val="28"/>
            </w:rPr>
            <w:t>МБДОУ д/с «Сказка с. Первомайское</w:t>
          </w:r>
        </w:p>
        <w:p w:rsidR="00B47C8A" w:rsidRPr="00A44E04" w:rsidRDefault="00B47C8A" w:rsidP="00B47C8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47C8A" w:rsidRDefault="00B47C8A" w:rsidP="00B47C8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47C8A" w:rsidRDefault="00B47C8A" w:rsidP="00B47C8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47C8A" w:rsidRDefault="00B47C8A" w:rsidP="00B47C8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47C8A" w:rsidRPr="00A44E04" w:rsidRDefault="00B47C8A" w:rsidP="00B47C8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47C8A" w:rsidRPr="00A44E04" w:rsidRDefault="00B47C8A" w:rsidP="00B47C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44E04">
            <w:rPr>
              <w:rFonts w:ascii="Times New Roman" w:hAnsi="Times New Roman" w:cs="Times New Roman"/>
              <w:sz w:val="28"/>
              <w:szCs w:val="28"/>
            </w:rPr>
            <w:t>Ко</w:t>
          </w:r>
          <w:r w:rsidR="00442E56">
            <w:rPr>
              <w:rFonts w:ascii="Times New Roman" w:hAnsi="Times New Roman" w:cs="Times New Roman"/>
              <w:sz w:val="28"/>
              <w:szCs w:val="28"/>
            </w:rPr>
            <w:t xml:space="preserve">нспект занятия для детей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младшей </w:t>
          </w:r>
          <w:r w:rsidRPr="00A44E04">
            <w:rPr>
              <w:rFonts w:ascii="Times New Roman" w:hAnsi="Times New Roman" w:cs="Times New Roman"/>
              <w:sz w:val="28"/>
              <w:szCs w:val="28"/>
            </w:rPr>
            <w:t xml:space="preserve"> группы</w:t>
          </w:r>
        </w:p>
        <w:p w:rsidR="00B47C8A" w:rsidRPr="00A44E04" w:rsidRDefault="00442E56" w:rsidP="00B47C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bookmarkStart w:id="0" w:name="_GoBack"/>
          <w:bookmarkEnd w:id="0"/>
          <w:r w:rsidR="00B47C8A">
            <w:rPr>
              <w:rFonts w:ascii="Times New Roman" w:hAnsi="Times New Roman" w:cs="Times New Roman"/>
              <w:sz w:val="28"/>
              <w:szCs w:val="28"/>
            </w:rPr>
            <w:t xml:space="preserve">о аппликации </w:t>
          </w:r>
          <w:r w:rsidR="00B47C8A" w:rsidRPr="00A44E0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47C8A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«Украшаем ёлочку</w:t>
          </w:r>
          <w:r w:rsidR="00B47C8A" w:rsidRPr="00A44E04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».</w:t>
          </w:r>
        </w:p>
        <w:p w:rsidR="00B47C8A" w:rsidRPr="00A44E04" w:rsidRDefault="00B47C8A" w:rsidP="00B47C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B47C8A" w:rsidRPr="00A44E04" w:rsidRDefault="00B47C8A" w:rsidP="00B47C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B47C8A" w:rsidRPr="00A44E04" w:rsidRDefault="00B47C8A" w:rsidP="00B47C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B47C8A" w:rsidRPr="00A44E04" w:rsidRDefault="00B47C8A" w:rsidP="00B47C8A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B47C8A" w:rsidRPr="00A44E04" w:rsidRDefault="00B47C8A" w:rsidP="00B47C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B47C8A" w:rsidRPr="00A44E04" w:rsidRDefault="00B47C8A" w:rsidP="00B47C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B47C8A" w:rsidRPr="00A44E04" w:rsidRDefault="00B47C8A" w:rsidP="00B47C8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B47C8A" w:rsidRPr="00A44E04" w:rsidRDefault="00B47C8A" w:rsidP="00B47C8A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B47C8A" w:rsidRPr="00A44E04" w:rsidRDefault="00B47C8A" w:rsidP="00B47C8A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B47C8A" w:rsidRPr="00A44E04" w:rsidRDefault="00B47C8A" w:rsidP="00B47C8A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44E04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</w:p>
        <w:p w:rsidR="00B47C8A" w:rsidRPr="00A44E04" w:rsidRDefault="00B47C8A" w:rsidP="00B47C8A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44E04">
            <w:rPr>
              <w:rFonts w:ascii="Times New Roman" w:hAnsi="Times New Roman" w:cs="Times New Roman"/>
              <w:sz w:val="28"/>
              <w:szCs w:val="28"/>
            </w:rPr>
            <w:t>Подготовила воспитатель:</w:t>
          </w:r>
        </w:p>
        <w:p w:rsidR="00B47C8A" w:rsidRPr="00A44E04" w:rsidRDefault="00B47C8A" w:rsidP="00B47C8A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44E04">
            <w:rPr>
              <w:rFonts w:ascii="Times New Roman" w:hAnsi="Times New Roman" w:cs="Times New Roman"/>
              <w:sz w:val="28"/>
              <w:szCs w:val="28"/>
            </w:rPr>
            <w:t>Попп Н.С.</w:t>
          </w:r>
        </w:p>
        <w:p w:rsidR="00B47C8A" w:rsidRPr="00A44E04" w:rsidRDefault="00B47C8A" w:rsidP="00B47C8A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B47C8A" w:rsidRPr="00A44E04" w:rsidRDefault="00B47C8A" w:rsidP="00B47C8A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B47C8A" w:rsidRPr="00A44E04" w:rsidRDefault="00B47C8A" w:rsidP="00B47C8A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B47C8A" w:rsidRDefault="00B47C8A" w:rsidP="00B47C8A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B47C8A" w:rsidRDefault="00B47C8A" w:rsidP="00B47C8A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2023 год</w:t>
          </w:r>
          <w:r>
            <w:rPr>
              <w:rFonts w:ascii="Times New Roman" w:hAnsi="Times New Roman" w:cs="Times New Roman"/>
            </w:rPr>
            <w:br w:type="page"/>
          </w:r>
        </w:p>
      </w:sdtContent>
    </w:sdt>
    <w:p w:rsidR="00411A36" w:rsidRPr="00411A36" w:rsidRDefault="00411A36" w:rsidP="00411A3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аккуратно наклеивать фигуры (круги )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ёлочными игрушками, их геометрической формой, цветами, характерными особенностями.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Развивающие: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мелкую моторику рук, умение пользоваться кисточкой и салфеткой, а также развивать фантазию, воображение, память, эстетический вкус.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аккуратность при выполнении композиции, умение работать самостоятельно, усидчивость и трудолюбие.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готовые картонные ёлочки-открытки, разноцветн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кругиразного цвета, 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ПВА, кисточка на каждого ребенка, салфетки.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Методы и приемы: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игровые, словесные, практические.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Предварительная </w:t>
      </w:r>
      <w:r w:rsidRPr="00411A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работа: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рассматривание иллюстраций с изображением ёлки, ёлочных игрушек, чтение стихотворений о ёлке.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Активная речь: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ёлочные игрушки, новогодняя ёлочка, новогодний праздник.</w:t>
      </w:r>
    </w:p>
    <w:p w:rsidR="00411A36" w:rsidRDefault="00411A36" w:rsidP="00411A36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слушайте… Кто-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двери к нам стучится… Значит в гости кто – то мчится… (открывает дверь). Ой! Это синица! А что она нам принесла?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Письмо.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письмо. Хотите его прочитать?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Открываем конверт. А тут написано: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нарядная, в игрушках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 гирляндах и хлопушках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колючая, ни сколько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это…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Елка!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Правильно. Ребята-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ёлка. Но почему синичка такая грустная? Что - что случилось? (прислушивается к игрушке) скоро Новый год, а ёлка не нарядная? Без игрушек и хлопушек? Это очень плохо… Ребята хотите помочь синичке украсить ёлочку?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чем мы будем украшать ёлочку?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 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Игрушками.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Будем украшать ёлочными игрушками. Посмотрите, какие ёлочные игрушки у меня есть. Круглые, большие, маленькие, разноцветные. Возьмите их в руки, потрогайте… (Дети берут игрушки в руки, рассматривают их). Вам нравятся ёлочные игрушки?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Знаете, ребята, не всегда игрушки были такие красивые. Очень давно, когда только придумали украшать елочку, игрушки делали из ткани, дерева, ваты, бумаги; в качестве украшений использовали конфеты и печенье. А сейчас у нас с вами есть вот такие красивые елочные украшения.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наша гостья грустит и нам пора ей помочь. Сначала давайте мы ее развеселим; как мы можем это сделать?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Всё правильно ребята! Давайте подвигаемся и повеселимся.</w:t>
      </w:r>
    </w:p>
    <w:p w:rsidR="006F6173" w:rsidRPr="00411A36" w:rsidRDefault="006F6173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11A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Физкультминутка «</w:t>
      </w:r>
      <w:r w:rsidR="006F61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Ё</w:t>
      </w:r>
      <w:r w:rsidRPr="00411A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лка»</w:t>
      </w:r>
    </w:p>
    <w:p w:rsidR="006F6173" w:rsidRPr="00411A36" w:rsidRDefault="006F6173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огнями елочка, под нею тени синие, (Поднять руки вверх)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Колючие иголочки, как будто в белом инее. (Опустить через стороны вниз)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Огни на елке яркие повсюду зажигаются. (Наклоны вправо-влево)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домах по всей стране ребята улыбаются! (Улыбаясь, шагать на месте)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хорошо мы повеселились и подвигались! А сейчас, все кто хочет помочь украсить ёлочку, проходите и садитесь за стол. (Дети садятся). Посмотрите на наш стол, как вы думаете, что мы будем делать?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Клеить.</w:t>
      </w:r>
    </w:p>
    <w:p w:rsidR="00411A36" w:rsidRPr="00411A36" w:rsidRDefault="00411A36" w:rsidP="00411A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Наклеивать игрушки на ёлочку. Это будут наши новогодние украшения. А сейчас разложите на ваших ёлочках новогодние игрушки</w:t>
      </w:r>
      <w:r w:rsidR="006F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(шарики) </w:t>
      </w:r>
      <w:r w:rsidRPr="00411A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начинайте наклеивать. Не забывайте использовать салфеточку.</w:t>
      </w:r>
    </w:p>
    <w:p w:rsidR="00411A36" w:rsidRPr="00411A36" w:rsidRDefault="00411A36" w:rsidP="00411A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1A36">
        <w:rPr>
          <w:sz w:val="28"/>
          <w:szCs w:val="28"/>
        </w:rPr>
        <w:t>Похвалить всех детей.</w:t>
      </w:r>
    </w:p>
    <w:p w:rsidR="00411A36" w:rsidRPr="00411A36" w:rsidRDefault="00411A36" w:rsidP="00411A3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11A36">
        <w:rPr>
          <w:sz w:val="28"/>
          <w:szCs w:val="28"/>
        </w:rPr>
        <w:t xml:space="preserve">Молодцы, какие красивые ёлочки с нарядными </w:t>
      </w:r>
      <w:r w:rsidR="006F6173">
        <w:rPr>
          <w:sz w:val="28"/>
          <w:szCs w:val="28"/>
        </w:rPr>
        <w:t>шариками</w:t>
      </w:r>
      <w:r w:rsidRPr="00411A36">
        <w:rPr>
          <w:sz w:val="28"/>
          <w:szCs w:val="28"/>
        </w:rPr>
        <w:t xml:space="preserve"> у нас получились! Обязательно их покажем нашей гостье синичке и конечно же нашим мамам, и папам!</w:t>
      </w:r>
    </w:p>
    <w:p w:rsidR="008A65DC" w:rsidRPr="00411A36" w:rsidRDefault="008A65DC" w:rsidP="00411A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65DC" w:rsidRPr="00411A36" w:rsidSect="00411A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82" w:rsidRDefault="00631982" w:rsidP="006F6173">
      <w:pPr>
        <w:spacing w:after="0" w:line="240" w:lineRule="auto"/>
      </w:pPr>
      <w:r>
        <w:separator/>
      </w:r>
    </w:p>
  </w:endnote>
  <w:endnote w:type="continuationSeparator" w:id="0">
    <w:p w:rsidR="00631982" w:rsidRDefault="00631982" w:rsidP="006F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82" w:rsidRDefault="00631982" w:rsidP="006F6173">
      <w:pPr>
        <w:spacing w:after="0" w:line="240" w:lineRule="auto"/>
      </w:pPr>
      <w:r>
        <w:separator/>
      </w:r>
    </w:p>
  </w:footnote>
  <w:footnote w:type="continuationSeparator" w:id="0">
    <w:p w:rsidR="00631982" w:rsidRDefault="00631982" w:rsidP="006F6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A36"/>
    <w:rsid w:val="00136AD7"/>
    <w:rsid w:val="00411A36"/>
    <w:rsid w:val="00442E56"/>
    <w:rsid w:val="00631982"/>
    <w:rsid w:val="006F6173"/>
    <w:rsid w:val="008A65DC"/>
    <w:rsid w:val="00A272CB"/>
    <w:rsid w:val="00B47C8A"/>
    <w:rsid w:val="00D1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6A4B"/>
  <w15:docId w15:val="{6489B910-0D3F-4A06-A641-D3FFD33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DB7"/>
  </w:style>
  <w:style w:type="paragraph" w:styleId="3">
    <w:name w:val="heading 3"/>
    <w:basedOn w:val="a"/>
    <w:link w:val="30"/>
    <w:uiPriority w:val="9"/>
    <w:qFormat/>
    <w:rsid w:val="00411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1A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41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A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6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6173"/>
  </w:style>
  <w:style w:type="paragraph" w:styleId="a9">
    <w:name w:val="footer"/>
    <w:basedOn w:val="a"/>
    <w:link w:val="aa"/>
    <w:uiPriority w:val="99"/>
    <w:unhideWhenUsed/>
    <w:rsid w:val="006F6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занятия «Аппликация Украшаем ёлочку» во второй младшей группе</vt:lpstr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 Украшаем ёлочку» во второй младшей группе</dc:title>
  <dc:creator>Аня и Стёпа</dc:creator>
  <cp:lastModifiedBy>User</cp:lastModifiedBy>
  <cp:revision>6</cp:revision>
  <cp:lastPrinted>2022-01-12T06:12:00Z</cp:lastPrinted>
  <dcterms:created xsi:type="dcterms:W3CDTF">2022-01-06T13:05:00Z</dcterms:created>
  <dcterms:modified xsi:type="dcterms:W3CDTF">2023-12-18T03:06:00Z</dcterms:modified>
</cp:coreProperties>
</file>