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1776059597"/>
        <w:docPartObj>
          <w:docPartGallery w:val="Cover Pages"/>
          <w:docPartUnique/>
        </w:docPartObj>
      </w:sdtPr>
      <w:sdtEndPr/>
      <w:sdtContent>
        <w:p w:rsidR="00A57528" w:rsidRDefault="00A57528" w:rsidP="00A57528">
          <w:pPr>
            <w:spacing w:after="0"/>
            <w:ind w:firstLine="567"/>
            <w:rPr>
              <w:rFonts w:ascii="Times New Roman" w:hAnsi="Times New Roman" w:cs="Times New Roman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МБДОУ д/с «Сказка с. Первомайское</w:t>
          </w: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Pr="00903E2B" w:rsidRDefault="00903E2B" w:rsidP="00A5752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03E2B">
            <w:rPr>
              <w:rFonts w:ascii="Times New Roman" w:hAnsi="Times New Roman" w:cs="Times New Roman"/>
              <w:b/>
              <w:sz w:val="28"/>
              <w:szCs w:val="28"/>
            </w:rPr>
            <w:t>Спортивное развлечение «Зимние радости»</w:t>
          </w:r>
        </w:p>
        <w:p w:rsidR="00903E2B" w:rsidRDefault="00903E2B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8"/>
              <w:szCs w:val="28"/>
            </w:rPr>
            <w:t>ля детей 3-4 лет</w:t>
          </w: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9827A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Подготовила воспитатель:</w:t>
          </w:r>
        </w:p>
        <w:p w:rsidR="00A57528" w:rsidRDefault="009827A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Попп Н.С.</w:t>
          </w: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A57528" w:rsidP="00A5752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57528" w:rsidRDefault="009827A8" w:rsidP="00A57528">
          <w:pPr>
            <w:jc w:val="center"/>
            <w:rPr>
              <w:b/>
              <w:color w:val="333333"/>
              <w:kern w:val="36"/>
              <w:sz w:val="40"/>
              <w:szCs w:val="40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2023</w:t>
          </w:r>
          <w:r w:rsidR="00A57528">
            <w:rPr>
              <w:rFonts w:ascii="Times New Roman" w:hAnsi="Times New Roman" w:cs="Times New Roman"/>
              <w:sz w:val="28"/>
              <w:szCs w:val="28"/>
            </w:rPr>
            <w:t xml:space="preserve"> год</w:t>
          </w:r>
          <w:r w:rsidR="00A57528">
            <w:rPr>
              <w:rFonts w:ascii="Times New Roman" w:hAnsi="Times New Roman" w:cs="Times New Roman"/>
            </w:rPr>
            <w:br w:type="page"/>
          </w:r>
        </w:p>
      </w:sdtContent>
    </w:sdt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Цели и задачи</w:t>
      </w:r>
      <w:r w:rsidRPr="008C1187">
        <w:rPr>
          <w:color w:val="111111"/>
          <w:sz w:val="28"/>
          <w:szCs w:val="28"/>
        </w:rPr>
        <w:t>: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1. Пропаганда здорового образа жизни в среде дошкольников.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2. Повышение двигательной активности дошкольников.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3</w:t>
      </w:r>
      <w:r w:rsidRPr="009827A8">
        <w:rPr>
          <w:b/>
          <w:color w:val="111111"/>
          <w:sz w:val="28"/>
          <w:szCs w:val="28"/>
        </w:rPr>
        <w:t>.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C1187">
        <w:rPr>
          <w:color w:val="111111"/>
          <w:sz w:val="28"/>
          <w:szCs w:val="28"/>
        </w:rPr>
        <w:t> интерес к физической культуре и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спорту</w:t>
      </w:r>
      <w:r w:rsidRPr="009827A8">
        <w:rPr>
          <w:b/>
          <w:color w:val="111111"/>
          <w:sz w:val="28"/>
          <w:szCs w:val="28"/>
        </w:rPr>
        <w:t>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4. 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C1187">
        <w:rPr>
          <w:color w:val="111111"/>
          <w:sz w:val="28"/>
          <w:szCs w:val="28"/>
        </w:rPr>
        <w:t> и закреплять двигательные умения и знания правил в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спортивных соревнованиях</w:t>
      </w:r>
      <w:r w:rsidRPr="008C1187">
        <w:rPr>
          <w:color w:val="111111"/>
          <w:sz w:val="28"/>
          <w:szCs w:val="28"/>
        </w:rPr>
        <w:t>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5. 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физические качества</w:t>
      </w:r>
      <w:r w:rsidRPr="008C1187">
        <w:rPr>
          <w:color w:val="111111"/>
          <w:sz w:val="28"/>
          <w:szCs w:val="28"/>
        </w:rPr>
        <w:t>: силу, ловкость, быстроту, глазомер, равновесие.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6. Воспитывать ценностное отношение детей к здоровью, </w:t>
      </w:r>
      <w:r w:rsidRPr="009827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8C1187">
        <w:rPr>
          <w:color w:val="111111"/>
          <w:sz w:val="28"/>
          <w:szCs w:val="28"/>
        </w:rPr>
        <w:t> мотивацию к сбережению своего здоровья.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7. Воспитывать выдержку, настойчивость, желание довести начатое до завершения, стремление побеждать, умение контролировать свое поведение, дружеские отношения, коммуникабельность, целеустремлённость.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C1187">
        <w:rPr>
          <w:color w:val="111111"/>
          <w:sz w:val="28"/>
          <w:szCs w:val="28"/>
        </w:rPr>
        <w:t>: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конусы – 10 шт.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кубики – 8 шт.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канат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обручи – 3 шт.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хоккейные клюшки – 2 шт.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мячи – 4 шт.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снежки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музыкальное сопровождение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медальки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грамоты</w:t>
      </w:r>
    </w:p>
    <w:p w:rsidR="008C1187" w:rsidRPr="008C1187" w:rsidRDefault="008C1187" w:rsidP="008C1187">
      <w:pPr>
        <w:pStyle w:val="2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C1187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Ребята, сегодня мы с вами собрались здесь не просто так. Мы с вами проверим, какие мы ловкие, быстрые, меткие, внимательные и дружные.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  <w:u w:val="single"/>
          <w:bdr w:val="none" w:sz="0" w:space="0" w:color="auto" w:frame="1"/>
        </w:rPr>
        <w:t>Вы поделились на 2 команды</w:t>
      </w:r>
      <w:r w:rsidRPr="008C1187">
        <w:rPr>
          <w:color w:val="111111"/>
          <w:sz w:val="28"/>
          <w:szCs w:val="28"/>
        </w:rPr>
        <w:t>: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«Быстрые»</w:t>
      </w:r>
      <w:r w:rsidRPr="008C1187">
        <w:rPr>
          <w:color w:val="111111"/>
          <w:sz w:val="28"/>
          <w:szCs w:val="28"/>
        </w:rPr>
        <w:t> и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«Ловкие»</w:t>
      </w:r>
      <w:r w:rsidRPr="008C1187">
        <w:rPr>
          <w:color w:val="111111"/>
          <w:sz w:val="28"/>
          <w:szCs w:val="28"/>
        </w:rPr>
        <w:t> и выбрали капитанов команды.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Итак, начинаем наше соревнование.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1. 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«Лыжню»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Вам нужно пробежать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«лыжным шагом»</w:t>
      </w:r>
      <w:r w:rsidRPr="008C1187">
        <w:rPr>
          <w:color w:val="111111"/>
          <w:sz w:val="28"/>
          <w:szCs w:val="28"/>
        </w:rPr>
        <w:t> змейкой между конусов. Пропускать конусы нельзя.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Побеждает команда, выполнившая задание быстро и правильно.</w:t>
      </w:r>
    </w:p>
    <w:p w:rsid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2. 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«Перетягивание каната»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А сейчас проверим, какая команда силь</w:t>
      </w:r>
      <w:r>
        <w:rPr>
          <w:color w:val="111111"/>
          <w:sz w:val="28"/>
          <w:szCs w:val="28"/>
        </w:rPr>
        <w:t>нее и дружнее. Вам нужно перетя</w:t>
      </w:r>
      <w:r w:rsidRPr="008C1187">
        <w:rPr>
          <w:color w:val="111111"/>
          <w:sz w:val="28"/>
          <w:szCs w:val="28"/>
        </w:rPr>
        <w:t>нуть команду соперников на свою сторону.</w:t>
      </w:r>
    </w:p>
    <w:p w:rsid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Побеждает та команда, которая смогла перет</w:t>
      </w:r>
      <w:r>
        <w:rPr>
          <w:color w:val="111111"/>
          <w:sz w:val="28"/>
          <w:szCs w:val="28"/>
        </w:rPr>
        <w:t>я</w:t>
      </w:r>
      <w:r w:rsidRPr="008C1187">
        <w:rPr>
          <w:color w:val="111111"/>
          <w:sz w:val="28"/>
          <w:szCs w:val="28"/>
        </w:rPr>
        <w:t>нуть соперников на свою сторону.</w:t>
      </w:r>
    </w:p>
    <w:p w:rsid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3. 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«Гол»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Следующие задание поможет нам определить самых метких. Вам нужно забить мяч хоккейными клюшками в ворота.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lastRenderedPageBreak/>
        <w:t>Побеждает та команда, которая забьет больше мячей в ворота.</w:t>
      </w:r>
    </w:p>
    <w:p w:rsid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4. 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«Донеси снежок»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Сейчас вам нужно будет донести снежок на ладошке, но есть условие, рука должна быть прямая.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Побеждает та команда, которая смогла принести больше снежков обратно.</w:t>
      </w:r>
    </w:p>
    <w:p w:rsid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8C1187">
        <w:rPr>
          <w:color w:val="111111"/>
          <w:sz w:val="28"/>
          <w:szCs w:val="28"/>
        </w:rPr>
        <w:t>. </w:t>
      </w:r>
      <w:r w:rsidRPr="008C1187">
        <w:rPr>
          <w:i/>
          <w:iCs/>
          <w:color w:val="111111"/>
          <w:sz w:val="28"/>
          <w:szCs w:val="28"/>
          <w:bdr w:val="none" w:sz="0" w:space="0" w:color="auto" w:frame="1"/>
        </w:rPr>
        <w:t>«Самый меткий»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Это задание поможет нам выявить самых метких. Вам нужно забросить как можно больше снежков в обруч. При это, вы не должны заступать за линию броска.</w:t>
      </w: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>Побеждает та команда, которая забросить больше снежков в обруч.</w:t>
      </w:r>
    </w:p>
    <w:p w:rsidR="008C1187" w:rsidRPr="008C1187" w:rsidRDefault="008C1187" w:rsidP="008C1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187" w:rsidRPr="008C1187" w:rsidRDefault="008C1187" w:rsidP="008C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1187">
        <w:rPr>
          <w:color w:val="111111"/>
          <w:sz w:val="28"/>
          <w:szCs w:val="28"/>
        </w:rPr>
        <w:t xml:space="preserve">Вот и подошло наше мероприятие к концу. </w:t>
      </w:r>
      <w:r>
        <w:rPr>
          <w:color w:val="111111"/>
          <w:sz w:val="28"/>
          <w:szCs w:val="28"/>
        </w:rPr>
        <w:t>Молодцы ребята!</w:t>
      </w:r>
    </w:p>
    <w:p w:rsidR="0071759A" w:rsidRPr="008C1187" w:rsidRDefault="0071759A" w:rsidP="008C11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333333"/>
          <w:kern w:val="36"/>
          <w:sz w:val="28"/>
          <w:szCs w:val="28"/>
        </w:rPr>
      </w:pPr>
    </w:p>
    <w:sectPr w:rsidR="0071759A" w:rsidRPr="008C1187" w:rsidSect="00973C6D">
      <w:headerReference w:type="default" r:id="rId6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9D" w:rsidRDefault="003B599D" w:rsidP="00640CE0">
      <w:pPr>
        <w:spacing w:after="0" w:line="240" w:lineRule="auto"/>
      </w:pPr>
      <w:r>
        <w:separator/>
      </w:r>
    </w:p>
  </w:endnote>
  <w:endnote w:type="continuationSeparator" w:id="0">
    <w:p w:rsidR="003B599D" w:rsidRDefault="003B599D" w:rsidP="0064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9D" w:rsidRDefault="003B599D" w:rsidP="00640CE0">
      <w:pPr>
        <w:spacing w:after="0" w:line="240" w:lineRule="auto"/>
      </w:pPr>
      <w:r>
        <w:separator/>
      </w:r>
    </w:p>
  </w:footnote>
  <w:footnote w:type="continuationSeparator" w:id="0">
    <w:p w:rsidR="003B599D" w:rsidRDefault="003B599D" w:rsidP="0064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846621"/>
      <w:docPartObj>
        <w:docPartGallery w:val="Page Numbers (Top of Page)"/>
        <w:docPartUnique/>
      </w:docPartObj>
    </w:sdtPr>
    <w:sdtEndPr/>
    <w:sdtContent>
      <w:p w:rsidR="00640CE0" w:rsidRDefault="00E734B3">
        <w:pPr>
          <w:pStyle w:val="a5"/>
          <w:jc w:val="center"/>
        </w:pPr>
        <w:r>
          <w:fldChar w:fldCharType="begin"/>
        </w:r>
        <w:r w:rsidR="00640CE0">
          <w:instrText>PAGE   \* MERGEFORMAT</w:instrText>
        </w:r>
        <w:r>
          <w:fldChar w:fldCharType="separate"/>
        </w:r>
        <w:r w:rsidR="00903E2B">
          <w:rPr>
            <w:noProof/>
          </w:rPr>
          <w:t>2</w:t>
        </w:r>
        <w:r>
          <w:fldChar w:fldCharType="end"/>
        </w:r>
      </w:p>
    </w:sdtContent>
  </w:sdt>
  <w:p w:rsidR="00640CE0" w:rsidRDefault="00640C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FAA"/>
    <w:rsid w:val="000D3B71"/>
    <w:rsid w:val="0010082A"/>
    <w:rsid w:val="00121B27"/>
    <w:rsid w:val="001F6772"/>
    <w:rsid w:val="003B599D"/>
    <w:rsid w:val="004A45EC"/>
    <w:rsid w:val="005D3F11"/>
    <w:rsid w:val="00640CE0"/>
    <w:rsid w:val="006E2827"/>
    <w:rsid w:val="0071759A"/>
    <w:rsid w:val="00723259"/>
    <w:rsid w:val="007A5FAA"/>
    <w:rsid w:val="007D7379"/>
    <w:rsid w:val="008054B4"/>
    <w:rsid w:val="008C1187"/>
    <w:rsid w:val="00903E2B"/>
    <w:rsid w:val="00926E22"/>
    <w:rsid w:val="00946E53"/>
    <w:rsid w:val="00973C6D"/>
    <w:rsid w:val="009827A8"/>
    <w:rsid w:val="00A07CCC"/>
    <w:rsid w:val="00A57528"/>
    <w:rsid w:val="00AA0BD1"/>
    <w:rsid w:val="00E4054B"/>
    <w:rsid w:val="00E734B3"/>
    <w:rsid w:val="00FD7785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923"/>
  <w15:docId w15:val="{5C5DA496-66BB-4C79-9BA6-6B807DD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B3"/>
  </w:style>
  <w:style w:type="paragraph" w:styleId="1">
    <w:name w:val="heading 1"/>
    <w:basedOn w:val="a"/>
    <w:link w:val="10"/>
    <w:uiPriority w:val="9"/>
    <w:qFormat/>
    <w:rsid w:val="007A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A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FAA"/>
    <w:rPr>
      <w:b/>
      <w:bCs/>
    </w:rPr>
  </w:style>
  <w:style w:type="paragraph" w:styleId="a5">
    <w:name w:val="header"/>
    <w:basedOn w:val="a"/>
    <w:link w:val="a6"/>
    <w:uiPriority w:val="99"/>
    <w:unhideWhenUsed/>
    <w:rsid w:val="0064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CE0"/>
  </w:style>
  <w:style w:type="paragraph" w:styleId="a7">
    <w:name w:val="footer"/>
    <w:basedOn w:val="a"/>
    <w:link w:val="a8"/>
    <w:uiPriority w:val="99"/>
    <w:unhideWhenUsed/>
    <w:rsid w:val="0064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CE0"/>
  </w:style>
  <w:style w:type="paragraph" w:styleId="a9">
    <w:name w:val="No Spacing"/>
    <w:link w:val="aa"/>
    <w:uiPriority w:val="1"/>
    <w:qFormat/>
    <w:rsid w:val="00640CE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40CE0"/>
  </w:style>
  <w:style w:type="paragraph" w:styleId="ab">
    <w:name w:val="Balloon Text"/>
    <w:basedOn w:val="a"/>
    <w:link w:val="ac"/>
    <w:uiPriority w:val="99"/>
    <w:semiHidden/>
    <w:unhideWhenUsed/>
    <w:rsid w:val="0064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C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4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Спортивное развлечение «Веселые малыши» во второй младшей группе</vt:lpstr>
    </vt:vector>
  </TitlesOfParts>
  <Company>AlexSoft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Спортивное развлечение «Зимние радости» во второй младшей группе</dc:title>
  <dc:creator>Admin</dc:creator>
  <cp:lastModifiedBy>User</cp:lastModifiedBy>
  <cp:revision>9</cp:revision>
  <dcterms:created xsi:type="dcterms:W3CDTF">2021-09-19T08:55:00Z</dcterms:created>
  <dcterms:modified xsi:type="dcterms:W3CDTF">2023-12-18T03:05:00Z</dcterms:modified>
</cp:coreProperties>
</file>