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A2334" w14:textId="77777777" w:rsidR="00B657BD" w:rsidRDefault="00B657BD" w:rsidP="003F6C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729C66B" w14:textId="77777777" w:rsidR="00B657BD" w:rsidRDefault="00B657BD" w:rsidP="003F6C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18E0C5F" w14:textId="77777777" w:rsidR="00B657BD" w:rsidRDefault="00B657BD" w:rsidP="003F6C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9E67414" w14:textId="7D3F0397" w:rsidR="00B657BD" w:rsidRPr="00D472CB" w:rsidRDefault="00B657BD" w:rsidP="00B657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72CB">
        <w:rPr>
          <w:color w:val="000000"/>
          <w:sz w:val="28"/>
          <w:szCs w:val="28"/>
        </w:rPr>
        <w:t xml:space="preserve">МБДОУ </w:t>
      </w:r>
      <w:r w:rsidR="00D46366">
        <w:rPr>
          <w:color w:val="000000"/>
          <w:sz w:val="28"/>
          <w:szCs w:val="28"/>
        </w:rPr>
        <w:t>– д/с</w:t>
      </w:r>
      <w:r>
        <w:rPr>
          <w:color w:val="000000"/>
          <w:sz w:val="28"/>
          <w:szCs w:val="28"/>
        </w:rPr>
        <w:t xml:space="preserve"> «Сказка» с. Первомайское</w:t>
      </w:r>
    </w:p>
    <w:p w14:paraId="68FFE3ED" w14:textId="77777777" w:rsidR="00B657BD" w:rsidRPr="00D472CB" w:rsidRDefault="00B657BD" w:rsidP="00B657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BD7F1EF" w14:textId="77777777" w:rsidR="00B657BD" w:rsidRPr="006C6F8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6693ACF" w14:textId="77777777" w:rsidR="00B657BD" w:rsidRPr="006C6F8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E0200FF" w14:textId="77777777" w:rsidR="00B657BD" w:rsidRPr="006C6F8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DED22C2" w14:textId="77777777" w:rsidR="00B657BD" w:rsidRPr="006C6F8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D5B4A82" w14:textId="77777777" w:rsidR="00B657B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62465BDB" w14:textId="77777777" w:rsidR="00B657B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03EB980" w14:textId="77777777" w:rsidR="00B657B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15F2E47" w14:textId="77777777" w:rsidR="00B657B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B7F3E45" w14:textId="77777777" w:rsidR="00B657B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B84CD28" w14:textId="77777777" w:rsidR="00B657B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0BF6D8C" w14:textId="77777777" w:rsidR="00B657B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ADA4A8F" w14:textId="77777777" w:rsidR="00B657B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36B1A5A" w14:textId="77777777" w:rsidR="00B657BD" w:rsidRDefault="00B657BD" w:rsidP="00B657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разработка родительского собрания</w:t>
      </w:r>
    </w:p>
    <w:p w14:paraId="7EDED6B1" w14:textId="77777777" w:rsidR="00B657BD" w:rsidRDefault="00B657BD" w:rsidP="00B657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«Воспитываем патриотов с детства»</w:t>
      </w:r>
    </w:p>
    <w:p w14:paraId="45DF4900" w14:textId="77777777" w:rsidR="00B657BD" w:rsidRPr="00D472CB" w:rsidRDefault="00B657BD" w:rsidP="00B657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(Диалог с семьёй)</w:t>
      </w:r>
    </w:p>
    <w:p w14:paraId="220052DA" w14:textId="77777777" w:rsidR="00B657BD" w:rsidRPr="006C6F8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1774479" w14:textId="77777777" w:rsidR="00B657BD" w:rsidRPr="006C6F8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78A902D" w14:textId="77777777" w:rsidR="00B657BD" w:rsidRPr="006C6F8D" w:rsidRDefault="00B657BD" w:rsidP="00B657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9C9ED5B" w14:textId="77777777" w:rsidR="00B657BD" w:rsidRDefault="00B657BD" w:rsidP="00B65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3ADA6" w14:textId="77777777" w:rsidR="00B657BD" w:rsidRDefault="00B657BD" w:rsidP="00B657BD">
      <w:pPr>
        <w:rPr>
          <w:rFonts w:ascii="Times New Roman" w:hAnsi="Times New Roman" w:cs="Times New Roman"/>
          <w:sz w:val="28"/>
          <w:szCs w:val="28"/>
        </w:rPr>
      </w:pPr>
    </w:p>
    <w:p w14:paraId="6C49A13A" w14:textId="77777777" w:rsidR="00B657BD" w:rsidRDefault="00B657BD" w:rsidP="00B657BD">
      <w:pPr>
        <w:rPr>
          <w:rFonts w:ascii="Times New Roman" w:hAnsi="Times New Roman" w:cs="Times New Roman"/>
          <w:sz w:val="28"/>
          <w:szCs w:val="28"/>
        </w:rPr>
      </w:pPr>
    </w:p>
    <w:p w14:paraId="5FBB2BCC" w14:textId="77777777" w:rsidR="00B657BD" w:rsidRDefault="00B657BD" w:rsidP="00B657BD">
      <w:pPr>
        <w:rPr>
          <w:rFonts w:ascii="Times New Roman" w:hAnsi="Times New Roman" w:cs="Times New Roman"/>
          <w:sz w:val="28"/>
          <w:szCs w:val="28"/>
        </w:rPr>
      </w:pPr>
    </w:p>
    <w:p w14:paraId="2A8C2985" w14:textId="77777777" w:rsidR="00B657BD" w:rsidRDefault="00B657BD" w:rsidP="00B657BD">
      <w:pPr>
        <w:rPr>
          <w:rFonts w:ascii="Times New Roman" w:hAnsi="Times New Roman" w:cs="Times New Roman"/>
          <w:sz w:val="28"/>
          <w:szCs w:val="28"/>
        </w:rPr>
      </w:pPr>
    </w:p>
    <w:p w14:paraId="5E21A92F" w14:textId="77777777" w:rsidR="00B657BD" w:rsidRDefault="00B657BD" w:rsidP="00B657BD">
      <w:pPr>
        <w:rPr>
          <w:rFonts w:ascii="Times New Roman" w:hAnsi="Times New Roman" w:cs="Times New Roman"/>
          <w:sz w:val="28"/>
          <w:szCs w:val="28"/>
        </w:rPr>
      </w:pPr>
    </w:p>
    <w:p w14:paraId="4C64500F" w14:textId="77777777" w:rsidR="00B657BD" w:rsidRDefault="00B657BD" w:rsidP="00B657BD">
      <w:pPr>
        <w:rPr>
          <w:rFonts w:ascii="Times New Roman" w:hAnsi="Times New Roman" w:cs="Times New Roman"/>
          <w:sz w:val="28"/>
          <w:szCs w:val="28"/>
        </w:rPr>
      </w:pPr>
    </w:p>
    <w:p w14:paraId="3F601D13" w14:textId="77777777" w:rsidR="00B657BD" w:rsidRDefault="00B657BD" w:rsidP="00B657BD">
      <w:pPr>
        <w:rPr>
          <w:rFonts w:ascii="Times New Roman" w:hAnsi="Times New Roman" w:cs="Times New Roman"/>
          <w:sz w:val="28"/>
          <w:szCs w:val="28"/>
        </w:rPr>
      </w:pPr>
    </w:p>
    <w:p w14:paraId="654842A2" w14:textId="77777777" w:rsidR="00B657BD" w:rsidRDefault="00B657BD" w:rsidP="00B657BD">
      <w:pPr>
        <w:rPr>
          <w:rFonts w:ascii="Times New Roman" w:hAnsi="Times New Roman" w:cs="Times New Roman"/>
          <w:sz w:val="28"/>
          <w:szCs w:val="28"/>
        </w:rPr>
      </w:pPr>
    </w:p>
    <w:p w14:paraId="20312DCD" w14:textId="77777777" w:rsidR="00B657BD" w:rsidRDefault="00B657BD" w:rsidP="00B657BD">
      <w:pPr>
        <w:rPr>
          <w:rFonts w:ascii="Times New Roman" w:hAnsi="Times New Roman" w:cs="Times New Roman"/>
          <w:sz w:val="28"/>
          <w:szCs w:val="28"/>
        </w:rPr>
      </w:pPr>
    </w:p>
    <w:p w14:paraId="19B6C8FF" w14:textId="77777777" w:rsidR="00B657BD" w:rsidRDefault="00B657BD" w:rsidP="00B657BD">
      <w:pPr>
        <w:rPr>
          <w:rFonts w:ascii="Times New Roman" w:hAnsi="Times New Roman" w:cs="Times New Roman"/>
          <w:sz w:val="28"/>
          <w:szCs w:val="28"/>
        </w:rPr>
      </w:pPr>
    </w:p>
    <w:p w14:paraId="1449A8F8" w14:textId="7579B86E" w:rsidR="00B657BD" w:rsidRDefault="00B657BD" w:rsidP="00B657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D463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</w:t>
      </w:r>
    </w:p>
    <w:p w14:paraId="68E3ECC3" w14:textId="77777777" w:rsidR="00B657BD" w:rsidRDefault="00B657BD" w:rsidP="00B657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28C97C" w14:textId="4737546C" w:rsidR="003F6C72" w:rsidRPr="00B657BD" w:rsidRDefault="00B657BD" w:rsidP="00B65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1346DB63" w14:textId="77777777" w:rsidR="003F6C72" w:rsidRPr="006C6F8D" w:rsidRDefault="003F6C72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428D545" w14:textId="205B1692" w:rsidR="006B5D44" w:rsidRPr="006C6F8D" w:rsidRDefault="006B5D44" w:rsidP="003F6C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«Воспитываем патриотов с детства»</w:t>
      </w:r>
    </w:p>
    <w:p w14:paraId="5C129CCF" w14:textId="617D9BF4" w:rsidR="006B5D44" w:rsidRPr="006C6F8D" w:rsidRDefault="006B5D44" w:rsidP="003F6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проведения </w:t>
      </w:r>
      <w:r w:rsidRPr="006C6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Деловая игра»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16ABB5" w14:textId="77777777" w:rsidR="006B5D44" w:rsidRPr="009F6B59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DC617EB" w14:textId="5B1AEA1B" w:rsidR="006B5D44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привлечь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обсуждению вопросов</w:t>
      </w:r>
      <w:r w:rsid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патриотического </w:t>
      </w:r>
      <w:proofErr w:type="gramStart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дошкольников</w:t>
      </w:r>
      <w:proofErr w:type="gramEnd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 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любви к родному </w:t>
      </w:r>
      <w:r w:rsidR="002D7821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селу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18ECC32" w14:textId="04CE29D9" w:rsidR="009F6B59" w:rsidRPr="006C6F8D" w:rsidRDefault="009F6B59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14:paraId="4E83BFA8" w14:textId="6F01E6D3" w:rsidR="002D7821" w:rsidRPr="006C6F8D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</w:t>
      </w:r>
      <w:proofErr w:type="gramStart"/>
      <w:r w:rsid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важность</w:t>
      </w:r>
      <w:proofErr w:type="gramEnd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актуальность совместной работы 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и педагогов по патриотическому воспитанию детей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14:paraId="310927FE" w14:textId="5AA4B245" w:rsidR="006B5D44" w:rsidRPr="006C6F8D" w:rsidRDefault="009F6B59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Раскрыть 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семьи в решении данной проблемы.</w:t>
      </w:r>
    </w:p>
    <w:p w14:paraId="4750138A" w14:textId="77777777" w:rsidR="006B5D44" w:rsidRPr="009F6B59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927D9F1" w14:textId="00198562" w:rsidR="006B5D44" w:rsidRPr="009F6B59" w:rsidRDefault="006B5D44" w:rsidP="009F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 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по проблеме патриотического воспитания</w:t>
      </w:r>
      <w:r w:rsidR="002D7821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78534FD0" w14:textId="107FEF83" w:rsidR="006B5D44" w:rsidRPr="009F6B59" w:rsidRDefault="009F6B59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Оформление </w:t>
      </w:r>
      <w:r w:rsidR="003F6C72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фотоальбома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"Моё село-</w:t>
      </w:r>
      <w:r w:rsidR="002D7821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Первомайское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14:paraId="753F8C58" w14:textId="603A7C98" w:rsidR="006B5D44" w:rsidRPr="006C6F8D" w:rsidRDefault="009F6B59" w:rsidP="002D78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Подбор вопросов к викторине </w:t>
      </w:r>
      <w:r w:rsidR="006B5D44" w:rsidRPr="006C6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«Знаете ли вы своё село,</w:t>
      </w:r>
      <w:r w:rsidR="003F6C72" w:rsidRPr="006C6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B5D44" w:rsidRPr="006C6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край»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оформление игры </w:t>
      </w:r>
      <w:r w:rsidR="006B5D44" w:rsidRPr="006C6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98DBEE8" w14:textId="766E3703" w:rsidR="003F6C72" w:rsidRPr="009F6B59" w:rsidRDefault="009F6B59" w:rsidP="003F6C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Консультации для 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родителей </w:t>
      </w:r>
      <w:r w:rsidR="00923728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атриотическо</w:t>
      </w:r>
      <w:r w:rsidR="00923728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 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</w:t>
      </w:r>
      <w:r w:rsidR="00923728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 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23728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6B46FB9A" w14:textId="77777777" w:rsidR="003F6C72" w:rsidRPr="009F6B59" w:rsidRDefault="003F6C72" w:rsidP="003F6C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04BCFF2" w14:textId="4DE1D220" w:rsidR="006B5D44" w:rsidRPr="006C6F8D" w:rsidRDefault="006B5D44" w:rsidP="003F6C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собрания.</w:t>
      </w:r>
    </w:p>
    <w:p w14:paraId="3775552D" w14:textId="77777777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Вступительная часть</w:t>
      </w:r>
    </w:p>
    <w:p w14:paraId="49FAE969" w14:textId="77777777" w:rsidR="003F6C72" w:rsidRPr="009F6B59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 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рассмотреть подготовленн</w:t>
      </w:r>
      <w:r w:rsidR="003F6C72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фото</w:t>
      </w:r>
      <w:r w:rsidR="003F6C72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альбом.</w:t>
      </w:r>
    </w:p>
    <w:p w14:paraId="2B516628" w14:textId="0BB8C219" w:rsidR="006B5D44" w:rsidRPr="006C6F8D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Знакомлю с темой, целью 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Благодарю за полные искренние ответы на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анкету, кратко резюмирую полученные сведения.</w:t>
      </w:r>
    </w:p>
    <w:p w14:paraId="5876EB46" w14:textId="77777777" w:rsidR="00B657BD" w:rsidRDefault="00923728" w:rsidP="00882F91">
      <w:pPr>
        <w:pStyle w:val="a3"/>
        <w:shd w:val="clear" w:color="auto" w:fill="FFFFFF"/>
        <w:spacing w:before="0" w:beforeAutospacing="0" w:after="300" w:afterAutospacing="0"/>
        <w:rPr>
          <w:color w:val="111111"/>
          <w:sz w:val="28"/>
          <w:szCs w:val="28"/>
        </w:rPr>
      </w:pPr>
      <w:r w:rsidRPr="006C6F8D">
        <w:rPr>
          <w:color w:val="111111"/>
          <w:sz w:val="28"/>
          <w:szCs w:val="28"/>
        </w:rPr>
        <w:t xml:space="preserve">  </w:t>
      </w:r>
    </w:p>
    <w:p w14:paraId="68DD776B" w14:textId="30E190A6" w:rsidR="00923728" w:rsidRPr="006C6F8D" w:rsidRDefault="00923728" w:rsidP="00882F91">
      <w:pPr>
        <w:pStyle w:val="a3"/>
        <w:shd w:val="clear" w:color="auto" w:fill="FFFFFF"/>
        <w:spacing w:before="0" w:beforeAutospacing="0" w:after="300" w:afterAutospacing="0"/>
        <w:rPr>
          <w:color w:val="111111"/>
          <w:sz w:val="28"/>
          <w:szCs w:val="28"/>
        </w:rPr>
      </w:pPr>
      <w:r w:rsidRPr="006C6F8D">
        <w:rPr>
          <w:color w:val="111111"/>
          <w:sz w:val="28"/>
          <w:szCs w:val="28"/>
        </w:rPr>
        <w:t xml:space="preserve">     </w:t>
      </w:r>
      <w:r w:rsidR="006B5D44" w:rsidRPr="006C6F8D">
        <w:rPr>
          <w:color w:val="111111"/>
          <w:sz w:val="28"/>
          <w:szCs w:val="28"/>
        </w:rPr>
        <w:t>2. Основная часть</w:t>
      </w:r>
    </w:p>
    <w:p w14:paraId="08FED1D0" w14:textId="75B26A67" w:rsidR="00882F91" w:rsidRPr="006C6F8D" w:rsidRDefault="009F6B59" w:rsidP="00882F9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882F91" w:rsidRPr="006C6F8D">
        <w:rPr>
          <w:color w:val="111111"/>
          <w:sz w:val="28"/>
          <w:szCs w:val="28"/>
        </w:rPr>
        <w:t xml:space="preserve"> </w:t>
      </w:r>
      <w:r w:rsidR="00882F91" w:rsidRPr="006C6F8D">
        <w:rPr>
          <w:color w:val="000000"/>
          <w:sz w:val="28"/>
          <w:szCs w:val="28"/>
        </w:rPr>
        <w:t>«Разминка» Вопрос-ответ</w:t>
      </w:r>
    </w:p>
    <w:p w14:paraId="32C3E092" w14:textId="442C9806" w:rsidR="00882F91" w:rsidRPr="006C6F8D" w:rsidRDefault="00882F91" w:rsidP="00882F9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C6F8D">
        <w:rPr>
          <w:color w:val="000000"/>
          <w:sz w:val="28"/>
          <w:szCs w:val="28"/>
        </w:rPr>
        <w:t>Что такое Родина? (Место, где мы живем)</w:t>
      </w:r>
    </w:p>
    <w:p w14:paraId="1F8B09DF" w14:textId="7DD0F59E" w:rsidR="00882F91" w:rsidRPr="006C6F8D" w:rsidRDefault="00882F91" w:rsidP="00882F9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C6F8D">
        <w:rPr>
          <w:color w:val="000000"/>
          <w:sz w:val="28"/>
          <w:szCs w:val="28"/>
        </w:rPr>
        <w:t xml:space="preserve"> Как называется главная песня страны? (Гимн)</w:t>
      </w:r>
    </w:p>
    <w:p w14:paraId="340678C5" w14:textId="546BADA0" w:rsidR="00882F91" w:rsidRPr="006C6F8D" w:rsidRDefault="00882F91" w:rsidP="00882F9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C6F8D">
        <w:rPr>
          <w:color w:val="000000"/>
          <w:sz w:val="28"/>
          <w:szCs w:val="28"/>
        </w:rPr>
        <w:t xml:space="preserve"> Кто выбирал президента (Российский народ)</w:t>
      </w:r>
    </w:p>
    <w:p w14:paraId="7753DF5A" w14:textId="41F0BD73" w:rsidR="00882F91" w:rsidRPr="006C6F8D" w:rsidRDefault="00882F91" w:rsidP="00882F9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C6F8D">
        <w:rPr>
          <w:color w:val="000000"/>
          <w:sz w:val="28"/>
          <w:szCs w:val="28"/>
        </w:rPr>
        <w:t xml:space="preserve"> Как называются граждане России (россияне)</w:t>
      </w:r>
    </w:p>
    <w:p w14:paraId="67AC6BF7" w14:textId="4BA0B4F3" w:rsidR="00882F91" w:rsidRPr="006C6F8D" w:rsidRDefault="00882F91" w:rsidP="00882F9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C6F8D">
        <w:rPr>
          <w:color w:val="000000"/>
          <w:sz w:val="28"/>
          <w:szCs w:val="28"/>
        </w:rPr>
        <w:t xml:space="preserve"> Какой документ имеет гражданин России? (паспорт)</w:t>
      </w:r>
    </w:p>
    <w:p w14:paraId="5CB6CEB3" w14:textId="6F4AB5C0" w:rsidR="00882F91" w:rsidRPr="006C6F8D" w:rsidRDefault="00882F91" w:rsidP="00882F9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C6F8D">
        <w:rPr>
          <w:color w:val="000000"/>
          <w:sz w:val="28"/>
          <w:szCs w:val="28"/>
        </w:rPr>
        <w:t xml:space="preserve"> Какой праздник отмечается 12 июня (День России)</w:t>
      </w:r>
    </w:p>
    <w:p w14:paraId="6C249F69" w14:textId="202B8109" w:rsidR="00882F91" w:rsidRPr="006C6F8D" w:rsidRDefault="00882F91" w:rsidP="00882F9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C6F8D">
        <w:rPr>
          <w:color w:val="000000"/>
          <w:sz w:val="28"/>
          <w:szCs w:val="28"/>
        </w:rPr>
        <w:t xml:space="preserve"> Сколько полос на флаге России - три (какие? – белый, синий, красный)</w:t>
      </w:r>
    </w:p>
    <w:p w14:paraId="54047F0C" w14:textId="4001FA88" w:rsidR="00882F91" w:rsidRPr="006C6F8D" w:rsidRDefault="00882F91" w:rsidP="00882F9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C6F8D">
        <w:rPr>
          <w:color w:val="000000"/>
          <w:sz w:val="28"/>
          <w:szCs w:val="28"/>
        </w:rPr>
        <w:t xml:space="preserve"> Какое дерево является символом России – (Белая берёза)</w:t>
      </w:r>
    </w:p>
    <w:p w14:paraId="7007BF1A" w14:textId="77777777" w:rsidR="006B5D44" w:rsidRPr="009F6B59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Быть гражданином - значит сознательно и активно выполнять гражданские обязанности и гражданский долг перед обществом, 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Родиной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обладать такими качествами личности, как 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гуманное отношение к людям.</w:t>
      </w:r>
    </w:p>
    <w:p w14:paraId="743B4DF7" w14:textId="77777777" w:rsidR="006B5D44" w:rsidRPr="009F6B59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Вопросы к </w:t>
      </w:r>
      <w:proofErr w:type="gramStart"/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222AF0F2" w14:textId="77777777" w:rsidR="006B5D44" w:rsidRPr="009F6B59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считаете, нужно ли 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возрасте?</w:t>
      </w:r>
    </w:p>
    <w:p w14:paraId="646A4343" w14:textId="77777777" w:rsidR="006B5D44" w:rsidRPr="009F6B59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оно должно осуществляться?</w:t>
      </w:r>
    </w:p>
    <w:p w14:paraId="22302DB8" w14:textId="3DCEFB1E" w:rsidR="006B5D44" w:rsidRPr="009F6B59" w:rsidRDefault="009F6B59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 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воспитателя о необходимости патриотического воспитания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 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D56ABFC" w14:textId="77777777" w:rsidR="006B5D44" w:rsidRPr="009F6B59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любому народу, любому государству, иначе они обречены на гибель. Однако осуществляться это 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очень чутко и тактично, и заниматься им нужно сообща, с малых лет прививая ребенку уважение и любовь к родной земле.</w:t>
      </w:r>
    </w:p>
    <w:p w14:paraId="7110A89A" w14:textId="77777777" w:rsidR="006B5D44" w:rsidRPr="009F6B59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 </w:t>
      </w:r>
      <w:hyperlink r:id="rId5" w:tooltip="Нравственно-патриотическое воспитание" w:history="1">
        <w:r w:rsidRPr="009F6B5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нравственную основу и помочь ребенку</w:t>
        </w:r>
      </w:hyperlink>
      <w:r w:rsidRPr="009F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успешно войти в современный мир, занять достойное место в системе 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отношений с окружающими невозможно без 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любви к близким и своему отечеству, уважения к традициям и ценностям своего народа, доброты и милосердия.</w:t>
      </w:r>
    </w:p>
    <w:p w14:paraId="272115C8" w14:textId="77777777" w:rsidR="006B5D44" w:rsidRPr="009F6B59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проводится работа по расширению представлений детей о родной стране, об обычаях и культуре своего народа. Дети знакомятся с многообразием природы нашей страны, различными профессиями, получают первые знания о нашем селе и крае.</w:t>
      </w:r>
    </w:p>
    <w:p w14:paraId="3B4D5A9F" w14:textId="64338C9A" w:rsidR="006B5D44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ребенок начнет 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воспринимать себя как гражданин</w:t>
      </w:r>
      <w:r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ему нужно помочь в осознании своего собственного "я", своей семьи, своих корней - того, что близко, знакомо, понятно.</w:t>
      </w:r>
    </w:p>
    <w:p w14:paraId="7F1169F8" w14:textId="77777777" w:rsidR="00B657BD" w:rsidRDefault="00B657BD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19A4BBF" w14:textId="652CB465" w:rsidR="006B5D44" w:rsidRPr="009F6B59" w:rsidRDefault="00584F0F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Вопросы к 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предполагаемые ответы, 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дополнения педагога</w:t>
      </w:r>
      <w:r w:rsidR="006B5D44" w:rsidRPr="009F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758AAE4" w14:textId="693873E5" w:rsidR="006B5D44" w:rsidRPr="00584F0F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где малыш впервые открывает 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proofErr w:type="gramStart"/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семье. Это ближайшее его окружение, где он черпает такие понятия, как "труд", "долг", "честь", "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»).</w:t>
      </w:r>
    </w:p>
    <w:p w14:paraId="5FA0B1C3" w14:textId="77777777" w:rsidR="006B5D44" w:rsidRPr="00584F0F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 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у ребенка с отношения к самым близким людям - отцу, матери, дедушке, бабушке. Это корни, связывающие его с родным домом и ближайшим окружением.</w:t>
      </w:r>
    </w:p>
    <w:p w14:paraId="4BFABF75" w14:textId="77777777" w:rsidR="00923728" w:rsidRPr="00584F0F" w:rsidRDefault="00923728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2D063E0" w14:textId="13FF80BE" w:rsidR="006B5D44" w:rsidRPr="00584F0F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считаете, какое место занимает семья в системе 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дошкольников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A4C4C5D" w14:textId="4CDBD718" w:rsidR="006B5D44" w:rsidRPr="006C6F8D" w:rsidRDefault="006B5D44" w:rsidP="006C6F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занимает ведущее место в системе 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семье, как первоначальной ячейке общества, начинается процесс 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 личности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формирования и развития 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дальнейшем продолжается в образовательных учреждениях.</w:t>
      </w:r>
    </w:p>
    <w:p w14:paraId="5C1A956D" w14:textId="6308F9A5" w:rsidR="006B5D44" w:rsidRPr="00584F0F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 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восхищения тем, что видит перед собой маленький человек, чем он изумляется и что вызывает отклик в его душе. С младшего возраста мы знакомим детей с ближайшим окружением – 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детским садом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работниками, с профессиями в 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улицами, постройками, зданиями, родным городом. Вместе мы должны показать ребенку, что наш город славен своей историей, 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достопримечательностями, лучшими людьми. Важно, чтобы любим</w:t>
      </w:r>
      <w:r w:rsidR="006C6F8D"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 село 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предстал</w:t>
      </w:r>
      <w:r w:rsidR="006C6F8D"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ребенком как самое дорогое, красивое, неповторимое.</w:t>
      </w:r>
    </w:p>
    <w:p w14:paraId="7F0C00E4" w14:textId="77777777" w:rsidR="006C6F8D" w:rsidRPr="00584F0F" w:rsidRDefault="006C6F8D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A5E1537" w14:textId="08E3C423" w:rsidR="006C6F8D" w:rsidRDefault="00584F0F" w:rsidP="00B657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Физкультминутка:</w:t>
      </w:r>
    </w:p>
    <w:p w14:paraId="0B47A96E" w14:textId="77777777" w:rsidR="00FA3B35" w:rsidRDefault="00FA3B35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02BF058" w14:textId="198E8316" w:rsidR="006C6F8D" w:rsidRDefault="006C6F8D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 Страны – орёл двуглавый</w:t>
      </w:r>
    </w:p>
    <w:p w14:paraId="23E94AB0" w14:textId="6AA9E336" w:rsidR="006C6F8D" w:rsidRDefault="006C6F8D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Крылья гордо распустил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стороны)</w:t>
      </w:r>
    </w:p>
    <w:p w14:paraId="6B2AA695" w14:textId="303EE8EE" w:rsidR="006C6F8D" w:rsidRDefault="006C6F8D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Держит скипетр и державу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поочерёдно сжимать кулаки)</w:t>
      </w:r>
    </w:p>
    <w:p w14:paraId="33CBE7E1" w14:textId="2A7A8614" w:rsidR="006C6F8D" w:rsidRPr="006C6F8D" w:rsidRDefault="006C6F8D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Россию сохранил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руками)</w:t>
      </w:r>
    </w:p>
    <w:p w14:paraId="02E36A5E" w14:textId="06A02A47" w:rsidR="006B5D44" w:rsidRDefault="006C6F8D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груди орла – щит красный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 груди)</w:t>
      </w:r>
    </w:p>
    <w:p w14:paraId="49829CB7" w14:textId="2DA2E681" w:rsidR="006C6F8D" w:rsidRDefault="006C6F8D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 тебе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мне  (наклоны головы )</w:t>
      </w:r>
    </w:p>
    <w:p w14:paraId="5D719E81" w14:textId="5A4CC9D5" w:rsidR="006C6F8D" w:rsidRDefault="006C6F8D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Скачет юноша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прекрасный  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 на месте)</w:t>
      </w:r>
    </w:p>
    <w:p w14:paraId="4EE7E1F8" w14:textId="744D5B6D" w:rsidR="006C6F8D" w:rsidRDefault="006C6F8D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серебряном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  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 на месте)</w:t>
      </w:r>
    </w:p>
    <w:p w14:paraId="56B94EEB" w14:textId="317F6E4E" w:rsidR="006C6F8D" w:rsidRDefault="006C6F8D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Развевается плащ синий   </w:t>
      </w:r>
    </w:p>
    <w:p w14:paraId="00B762E2" w14:textId="39ECB101" w:rsidR="00FA3B35" w:rsidRDefault="00FA3B35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копьё в руке блестит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кулаки)</w:t>
      </w:r>
    </w:p>
    <w:p w14:paraId="484F4D94" w14:textId="1B946CFC" w:rsidR="00FA3B35" w:rsidRDefault="00FA3B35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Побеждает всадник сильный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на пояс)</w:t>
      </w:r>
    </w:p>
    <w:p w14:paraId="2825BB0B" w14:textId="1DD75C37" w:rsidR="00FA3B35" w:rsidRDefault="00FA3B35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Злой дракон у ног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 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показать)</w:t>
      </w:r>
    </w:p>
    <w:p w14:paraId="69F9688B" w14:textId="645BE5EB" w:rsidR="00FA3B35" w:rsidRDefault="00FA3B35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Подтверждает герб старинный</w:t>
      </w:r>
    </w:p>
    <w:p w14:paraId="34905B76" w14:textId="635FC933" w:rsidR="00FA3B35" w:rsidRDefault="00FA3B35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Независимость Страны</w:t>
      </w:r>
    </w:p>
    <w:p w14:paraId="6CB6A4EF" w14:textId="7DC1EB60" w:rsidR="00FA3B35" w:rsidRDefault="00FA3B35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народов всей России</w:t>
      </w:r>
    </w:p>
    <w:p w14:paraId="136FBEA2" w14:textId="04E9AF7E" w:rsidR="00FA3B35" w:rsidRDefault="00FA3B35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символы ВАЖНЫ.  (руки вверх)</w:t>
      </w:r>
    </w:p>
    <w:p w14:paraId="13FE3045" w14:textId="77777777" w:rsidR="00FA3B35" w:rsidRPr="006C6F8D" w:rsidRDefault="00FA3B35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743D9C" w14:textId="0743BF6E" w:rsidR="006B5D44" w:rsidRPr="00584F0F" w:rsidRDefault="00584F0F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5D44"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Викторина для </w:t>
      </w:r>
      <w:r w:rsidR="006B5D44" w:rsidRP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на тему </w:t>
      </w:r>
      <w:r w:rsidR="006B5D44"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"Знаете ли Вы своё село</w:t>
      </w:r>
      <w:r w:rsidR="003F6C72"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B5D44"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край?" (игра </w:t>
      </w:r>
      <w:r w:rsidR="006B5D44" w:rsidRPr="00584F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="006B5D44"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вопросы написаны с изнаночной стороны лепестков).</w:t>
      </w:r>
    </w:p>
    <w:p w14:paraId="2B6C82FC" w14:textId="063AE6F2" w:rsidR="006B5D44" w:rsidRPr="00584F0F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год образования села.</w:t>
      </w:r>
      <w:r w:rsidR="00FA3B35"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(1726год.)</w:t>
      </w:r>
    </w:p>
    <w:p w14:paraId="7CE9CAF2" w14:textId="11CA792B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памятники, которые есть в нашем селе.</w:t>
      </w:r>
      <w:r w:rsidR="00BF1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(Мемориал Славы)</w:t>
      </w:r>
    </w:p>
    <w:p w14:paraId="301B981B" w14:textId="01A0D2FA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известных людей нашего села, края прошлого и настоящего.</w:t>
      </w:r>
      <w:r w:rsidR="00BF1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(Крюков А.М.  </w:t>
      </w:r>
    </w:p>
    <w:p w14:paraId="2DA716C1" w14:textId="38F701F2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улицы села, названные в честь выдающихся людей и событий.</w:t>
      </w:r>
      <w:r w:rsidR="0058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1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Соболев К.К., Силина А.И., Гавриленко О.В., </w:t>
      </w:r>
      <w:proofErr w:type="spellStart"/>
      <w:r w:rsidR="00BF1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Сурсин</w:t>
      </w:r>
      <w:proofErr w:type="spellEnd"/>
      <w:r w:rsidR="00BF1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Н.Г.</w:t>
      </w:r>
    </w:p>
    <w:p w14:paraId="7E20C6DF" w14:textId="1C4810E3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изначально называлось наше село?</w:t>
      </w:r>
      <w:r w:rsidR="00FA3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(</w:t>
      </w:r>
      <w:proofErr w:type="spellStart"/>
      <w:r w:rsidR="00FA3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Краюшкино</w:t>
      </w:r>
      <w:proofErr w:type="spellEnd"/>
      <w:r w:rsidR="00FA3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A7A5445" w14:textId="13BCA1B8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</w:t>
      </w:r>
      <w:proofErr w:type="gramStart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предприятия</w:t>
      </w:r>
      <w:proofErr w:type="gramEnd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были в нашем селе</w:t>
      </w:r>
      <w:r w:rsidR="00BF1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 (Птицефабрика «Молодёжная», совхоз «Светлый путь»</w:t>
      </w:r>
    </w:p>
    <w:p w14:paraId="4DD323EA" w14:textId="6A543D7E" w:rsidR="00923728" w:rsidRPr="006C6F8D" w:rsidRDefault="006B5D44" w:rsidP="00923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Назовите, что изображено на гербе страны, края, района?</w:t>
      </w:r>
      <w:r w:rsidR="00882F91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 память)</w:t>
      </w:r>
    </w:p>
    <w:p w14:paraId="1132AE30" w14:textId="70DAEE8E" w:rsidR="006B5D44" w:rsidRPr="00BF1BF6" w:rsidRDefault="00BF1BF6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6B5D44" w:rsidRPr="00BF1B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обери герб России»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82F91" w:rsidRPr="00BF1B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="00882F91" w:rsidRPr="00BF1B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="00882F91" w:rsidRPr="00BF1B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(</w:t>
      </w:r>
      <w:proofErr w:type="gramEnd"/>
      <w:r w:rsid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использовать </w:t>
      </w:r>
      <w:proofErr w:type="spellStart"/>
      <w:r w:rsid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="00584F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игру «Государственные символы России»)</w:t>
      </w:r>
    </w:p>
    <w:p w14:paraId="61F400BE" w14:textId="19EF1A52" w:rsidR="00923728" w:rsidRPr="006C6F8D" w:rsidRDefault="00923728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0510F73" w14:textId="1D370E7D" w:rsidR="006B5D44" w:rsidRPr="006C6F8D" w:rsidRDefault="00584F0F" w:rsidP="006C6F8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«Назови пословицы, используемые в процессе работы с детьми по 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объясни их.</w:t>
      </w:r>
    </w:p>
    <w:p w14:paraId="20CA8878" w14:textId="6BE53F69" w:rsidR="006B5D44" w:rsidRPr="006C6F8D" w:rsidRDefault="006B5D44" w:rsidP="00584F0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Любовь к 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Родине сильнее смерти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4E22755" w14:textId="625CADAD" w:rsidR="006B5D44" w:rsidRPr="006C6F8D" w:rsidRDefault="00584F0F" w:rsidP="00584F0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без 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Родины - соловей без песни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0BA326" w14:textId="7F0721D8" w:rsidR="006B5D44" w:rsidRPr="006C6F8D" w:rsidRDefault="006B5D44" w:rsidP="00584F0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 землю 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родимую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мать любимую.</w:t>
      </w:r>
    </w:p>
    <w:p w14:paraId="307EB648" w14:textId="56E497B6" w:rsidR="006B5D44" w:rsidRPr="006C6F8D" w:rsidRDefault="006B5D44" w:rsidP="00584F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Посеянное вовремя жемчугом взойдет.</w:t>
      </w:r>
    </w:p>
    <w:p w14:paraId="0823BAF5" w14:textId="70625686" w:rsidR="006B5D44" w:rsidRPr="006C6F8D" w:rsidRDefault="006B5D44" w:rsidP="00584F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стены помогают.</w:t>
      </w:r>
    </w:p>
    <w:p w14:paraId="5DC7F177" w14:textId="1FB95A88" w:rsidR="006B5D44" w:rsidRPr="006C6F8D" w:rsidRDefault="00584F0F" w:rsidP="00584F0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B5D44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корня и полынь не растет.</w:t>
      </w:r>
    </w:p>
    <w:p w14:paraId="5A873F5D" w14:textId="5FEFB912" w:rsidR="006B5D44" w:rsidRPr="006C6F8D" w:rsidRDefault="006B5D44" w:rsidP="00584F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Всякая сосна своему бору шумит.</w:t>
      </w:r>
    </w:p>
    <w:p w14:paraId="3A9ECE97" w14:textId="0353FE67" w:rsidR="00882F91" w:rsidRPr="006C6F8D" w:rsidRDefault="00584F0F" w:rsidP="00584F0F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882F91" w:rsidRPr="006C6F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Жить, значит Родине служить</w:t>
      </w:r>
    </w:p>
    <w:p w14:paraId="33ACFA2A" w14:textId="5E05AE79" w:rsidR="00882F91" w:rsidRPr="006C6F8D" w:rsidRDefault="00584F0F" w:rsidP="00584F0F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</w:t>
      </w:r>
      <w:r w:rsidR="00882F91" w:rsidRPr="006C6F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Где родился, там и пригодился.</w:t>
      </w:r>
    </w:p>
    <w:p w14:paraId="60E43432" w14:textId="77777777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Заключительная часть.</w:t>
      </w:r>
    </w:p>
    <w:p w14:paraId="1C623955" w14:textId="77777777" w:rsidR="00923728" w:rsidRPr="006C6F8D" w:rsidRDefault="00923728" w:rsidP="0092372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Уважаемые родители!</w:t>
      </w:r>
    </w:p>
    <w:p w14:paraId="7F3E2F64" w14:textId="77777777" w:rsidR="00923728" w:rsidRPr="006C6F8D" w:rsidRDefault="00923728" w:rsidP="0092372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Патриотическое воспитание необходимо любому народу, любому государству, иначе они обречены на гибель. Однако осуществляться это воспитание должно очень чутко и тактично, и заниматься им нужно сообща, с малых лет прививая ребенку уважение и любовь к родной земле, развивая интерес к русским традициям, промыслам, интереса к государственной символике. Если Вы хотите вырастить ребенка достойным человеком и гражданином, не говорите дурно о стране, в которой живете.</w:t>
      </w:r>
    </w:p>
    <w:p w14:paraId="5C292696" w14:textId="77777777" w:rsidR="00923728" w:rsidRPr="006C6F8D" w:rsidRDefault="00923728" w:rsidP="0092372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заключении мне хочется сказать о том, что патриотическое воспитание – сложный педагогический процесс. Эта достаточно кропотливая работа ведется в детском саду планомерно и систематически. Данные задачи решаются во всех видах детской деятельности: игровой, коммуникативной, познавательной, продуктивной, музыкально- художественной, чтении.</w:t>
      </w:r>
    </w:p>
    <w:p w14:paraId="31BA2375" w14:textId="77777777" w:rsidR="00923728" w:rsidRPr="006C6F8D" w:rsidRDefault="00923728" w:rsidP="0092372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Помните о том, что в воспитании такого важного качества, как патриотизм, главная роль принадлежит семье. От семьи зависит, каким вырастет Ваш ребенок. А от того, каким он вырастет, зависит, какой будет наша с Вами Родина. Поэтому очень важно, чтобы наши малыши выросли настоящими патриотами, любящими свой родной край, свою Родину.</w:t>
      </w:r>
    </w:p>
    <w:p w14:paraId="4CEF069C" w14:textId="0056BBE8" w:rsidR="00923728" w:rsidRPr="006C6F8D" w:rsidRDefault="007C5302" w:rsidP="0092372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Первые уроки патриотизма ребёнок получает в семье. </w:t>
      </w:r>
      <w:r w:rsidR="00923728" w:rsidRPr="007C5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передают ему свое восприятие жизни: свою любовь к природе, к народной</w:t>
      </w:r>
      <w:r w:rsidR="00923728" w:rsidRPr="006C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песне, к народным традициям,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природе.</w:t>
      </w:r>
      <w:r w:rsidR="00923728" w:rsidRPr="006C6F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3728" w:rsidRPr="006C6F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3728" w:rsidRPr="006C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Семейные праздничные вечера, шествие со взрослыми по площади, гулять семьей по парку – все это вызывает у детей те особые, светлые чувства, которые запечатлеваются на всю жизнь. Большое внимание на детей оказывают конкретные проявления патриотических чувств родителей в повседневной жизни.</w:t>
      </w:r>
      <w:r w:rsidR="00923728" w:rsidRPr="006C6F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3728" w:rsidRPr="006C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 отец, придя с работы, увлеченно рассказывает о своих делах на производстве, об успехах.</w:t>
      </w:r>
      <w:r w:rsidR="00923728" w:rsidRPr="006C6F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3728" w:rsidRPr="006C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Или: мать, листая семейный альбом, рассказывает детям о членах семьи, о бабушках и дедушках, которые воевали за родную землю, имеют награды за свой труд, вспоминает истории из жизни семьи.</w:t>
      </w:r>
      <w:r w:rsidR="00923728" w:rsidRPr="006C6F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3728" w:rsidRPr="006C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семье ценят искусство, показывают детям шедевры народного творчества, уважительно относятся к искусству всех народов нашей страны – все это воспитывает в детях чувство патриотизма.</w:t>
      </w:r>
    </w:p>
    <w:p w14:paraId="50CC9BA1" w14:textId="77777777" w:rsidR="006B5D44" w:rsidRPr="006C6F8D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Знание культуры и истории собственного народа, умение понять её, желание приобщиться к её дальнейшему развитию могут стать основой активной творческой деятельности человека, если его знакомить с родной культурой с самого 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раннего 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детства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Семья занимает ведущее место в системе 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семье, как первоначальной ячейке общества, начинается процесс 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 личности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формирования и развития 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дальнейшем продолжается в образовательных учреждениях.</w:t>
      </w:r>
    </w:p>
    <w:p w14:paraId="547B498D" w14:textId="77777777" w:rsidR="006B5D44" w:rsidRPr="006C6F8D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 вашей семье и под вашим руководством растет будущий гражданин, будущий деятель и будущий борец. Все, что совершается в стране, через вашу душу и вашу мысль должно приходить к детям" </w:t>
      </w:r>
      <w:r w:rsidRPr="006C6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С. Макаренко)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91B3BF" w14:textId="77777777" w:rsidR="00923728" w:rsidRPr="006C6F8D" w:rsidRDefault="00923728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BBEFCB9" w14:textId="77777777" w:rsidR="00923728" w:rsidRPr="006C6F8D" w:rsidRDefault="00923728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B504485" w14:textId="77777777" w:rsidR="00923728" w:rsidRPr="007C5302" w:rsidRDefault="00923728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60389D" w14:textId="77777777" w:rsidR="00FA3B35" w:rsidRPr="007C5302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Решение 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C18CCD" w14:textId="7368DFD7" w:rsidR="006B5D44" w:rsidRPr="007C5302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 Принять к сведению информацию о 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нравственно-патриотическом воспитании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– дошкольника.</w:t>
      </w:r>
    </w:p>
    <w:p w14:paraId="5443617F" w14:textId="77777777" w:rsidR="006B5D44" w:rsidRPr="007C5302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Использовать каждую возможность для обогащения ребенка яркими впечатлениями об окружающей жизни, в том числе родного города, родной страны.</w:t>
      </w:r>
    </w:p>
    <w:p w14:paraId="38003ADA" w14:textId="6EE327EC" w:rsidR="006B5D44" w:rsidRPr="007C5302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Проводить с детьми прогулки </w:t>
      </w:r>
      <w:r w:rsid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природу и экскурсии в музеи.</w:t>
      </w:r>
    </w:p>
    <w:p w14:paraId="7BDE7E61" w14:textId="514AD868" w:rsidR="006B5D44" w:rsidRPr="006C6F8D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Периодически информировать 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развитию нравственно </w:t>
      </w:r>
      <w:r w:rsidRPr="007C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патриотических</w:t>
      </w:r>
      <w:r w:rsidR="00923728" w:rsidRPr="007C53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 у 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7C5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давать своевременные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советы, организовывать индивидуальные беседы.</w:t>
      </w:r>
    </w:p>
    <w:p w14:paraId="21A3507E" w14:textId="14FB5D23" w:rsidR="006B5D44" w:rsidRPr="006C6F8D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7396CB6" w14:textId="77777777" w:rsidR="00FA3B35" w:rsidRDefault="00FA3B35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2DDDDE0" w14:textId="77777777" w:rsidR="00B657BD" w:rsidRDefault="00B657BD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384D639" w14:textId="77777777" w:rsidR="00B657BD" w:rsidRDefault="00B657BD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153B1FD" w14:textId="7495D7CD" w:rsidR="006B5D44" w:rsidRPr="00D472CB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Приложение №1</w:t>
      </w:r>
    </w:p>
    <w:p w14:paraId="52E003F0" w14:textId="77777777" w:rsidR="006B5D44" w:rsidRPr="00D472CB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«Анкета для </w:t>
      </w:r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по проблеме патриотического воспитания дошкольников</w:t>
      </w:r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7703DD89" w14:textId="77777777" w:rsidR="006B5D44" w:rsidRPr="00D472CB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Как Вы знакомите детей с окружающим </w:t>
      </w:r>
      <w:proofErr w:type="gramStart"/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миром?_</w:t>
      </w:r>
      <w:proofErr w:type="gramEnd"/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14:paraId="6A56B851" w14:textId="77777777" w:rsidR="006B5D44" w:rsidRPr="00D472CB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Воспитываете</w:t>
      </w:r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ли Вы у своего ребенка бережное отношение к природе родного края - принимает ли участие Ваш ребенок в работе на огороде, ухаживает за животными, за </w:t>
      </w:r>
      <w:proofErr w:type="gramStart"/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цветами?_</w:t>
      </w:r>
      <w:proofErr w:type="gramEnd"/>
      <w:r w:rsidRPr="00D47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14:paraId="1BE9FCD4" w14:textId="77777777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Беседуете ли Вы о родном </w:t>
      </w:r>
      <w:proofErr w:type="gramStart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селе?_</w:t>
      </w:r>
      <w:proofErr w:type="gramEnd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14:paraId="7A951F16" w14:textId="77777777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Бываете ли на праздниках, посвященных Дню </w:t>
      </w:r>
      <w:proofErr w:type="gramStart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села?_</w:t>
      </w:r>
      <w:proofErr w:type="gramEnd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14:paraId="45D69989" w14:textId="77777777" w:rsidR="006B5D44" w:rsidRPr="006C6F8D" w:rsidRDefault="006B5D44" w:rsidP="006B5D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часто Вы с детьми слушаете </w:t>
      </w:r>
      <w:r w:rsidRPr="006C6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(поете, рассказываете)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песни, стихи о </w:t>
      </w:r>
      <w:r w:rsidRPr="006C6F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природе родной </w:t>
      </w:r>
      <w:proofErr w:type="gramStart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страны;_</w:t>
      </w:r>
      <w:proofErr w:type="gramEnd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14:paraId="54CCF110" w14:textId="77777777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Совершаете выезды на </w:t>
      </w:r>
      <w:proofErr w:type="gramStart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природу;_</w:t>
      </w:r>
      <w:proofErr w:type="gramEnd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14:paraId="5548D9EA" w14:textId="77777777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Совместно читаете </w:t>
      </w:r>
      <w:proofErr w:type="gramStart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книги;_</w:t>
      </w:r>
      <w:proofErr w:type="gramEnd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14:paraId="66DCBD72" w14:textId="77777777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Смотрите телевизор___</w:t>
      </w:r>
    </w:p>
    <w:p w14:paraId="3D5CBDA5" w14:textId="77777777" w:rsidR="006B5D44" w:rsidRPr="006C6F8D" w:rsidRDefault="006B5D44" w:rsidP="006B5D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На Ваш взгляд, обладаете ли Вы достаточной информацией о родной стране, городе, чтобы ответить на возникающие у ребенка </w:t>
      </w:r>
      <w:proofErr w:type="gramStart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вопросы?_</w:t>
      </w:r>
      <w:proofErr w:type="gramEnd"/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14:paraId="30AF7C5A" w14:textId="4EC1D1F9" w:rsidR="006B5D44" w:rsidRPr="006C6F8D" w:rsidRDefault="006B5D44" w:rsidP="003F6C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Нужна ли Вам помощь педагогов в получении информации о родной стране, городе; в чем-то еще</w:t>
      </w:r>
      <w:r w:rsidR="003F6C72" w:rsidRPr="006C6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EA526A3" w14:textId="77777777" w:rsidR="003F6C72" w:rsidRPr="006C6F8D" w:rsidRDefault="003F6C72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926F161" w14:textId="77777777" w:rsidR="003F6C72" w:rsidRPr="006C6F8D" w:rsidRDefault="003F6C72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DE27E3D" w14:textId="77777777" w:rsidR="003F6C72" w:rsidRPr="006C6F8D" w:rsidRDefault="003F6C72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50F0BE2" w14:textId="76E0FD4E" w:rsidR="003F6C72" w:rsidRDefault="003F6C72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0629E2F" w14:textId="525B4CDC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3A08152" w14:textId="0F8DE1C3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11AA771" w14:textId="06967D56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652F334" w14:textId="4748FD1D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623189A" w14:textId="1B73A856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F0D9D4B" w14:textId="08582CFA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9C2276C" w14:textId="686F2157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A5EEEE9" w14:textId="77000E1F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82AC547" w14:textId="7BDF251B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A9F87BA" w14:textId="1526BB6C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9F0D157" w14:textId="769BA56F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C268152" w14:textId="7C3BF323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2EB8971" w14:textId="4104741D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2E761FC" w14:textId="61A6FE80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E7E5B4D" w14:textId="30817AE8" w:rsidR="007C07D3" w:rsidRDefault="007C07D3" w:rsidP="006B5D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C5FDF2D" w14:textId="77777777" w:rsidR="00044B75" w:rsidRPr="003E51F9" w:rsidRDefault="00044B75" w:rsidP="003E51F9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</w:p>
    <w:sectPr w:rsidR="00044B75" w:rsidRPr="003E51F9" w:rsidSect="002D782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25DB"/>
    <w:multiLevelType w:val="multilevel"/>
    <w:tmpl w:val="DC7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D57A1C"/>
    <w:multiLevelType w:val="multilevel"/>
    <w:tmpl w:val="8814C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BD"/>
    <w:rsid w:val="00044B75"/>
    <w:rsid w:val="002D7821"/>
    <w:rsid w:val="003B44BD"/>
    <w:rsid w:val="003E51F9"/>
    <w:rsid w:val="003F6C72"/>
    <w:rsid w:val="00540F47"/>
    <w:rsid w:val="00584F0F"/>
    <w:rsid w:val="006B5D44"/>
    <w:rsid w:val="006C6F8D"/>
    <w:rsid w:val="007C07D3"/>
    <w:rsid w:val="007C5302"/>
    <w:rsid w:val="00882F91"/>
    <w:rsid w:val="00923728"/>
    <w:rsid w:val="009F6B59"/>
    <w:rsid w:val="00B657BD"/>
    <w:rsid w:val="00BF1BF6"/>
    <w:rsid w:val="00D46366"/>
    <w:rsid w:val="00D472CB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9173"/>
  <w15:chartTrackingRefBased/>
  <w15:docId w15:val="{3BB1A826-ED75-446E-8FBC-27A58F39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D44"/>
    <w:rPr>
      <w:b/>
      <w:bCs/>
    </w:rPr>
  </w:style>
  <w:style w:type="table" w:customStyle="1" w:styleId="TableGrid9">
    <w:name w:val="TableGrid9"/>
    <w:rsid w:val="00044B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ravstvenno-patriotichesk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Кожеуров</dc:creator>
  <cp:keywords/>
  <dc:description/>
  <cp:lastModifiedBy>2</cp:lastModifiedBy>
  <cp:revision>14</cp:revision>
  <dcterms:created xsi:type="dcterms:W3CDTF">2024-11-07T06:16:00Z</dcterms:created>
  <dcterms:modified xsi:type="dcterms:W3CDTF">2025-04-08T07:42:00Z</dcterms:modified>
</cp:coreProperties>
</file>