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32" w:type="dxa"/>
        <w:tblInd w:w="675" w:type="dxa"/>
        <w:tblLook w:val="04A0" w:firstRow="1" w:lastRow="0" w:firstColumn="1" w:lastColumn="0" w:noHBand="0" w:noVBand="1"/>
      </w:tblPr>
      <w:tblGrid>
        <w:gridCol w:w="10632"/>
      </w:tblGrid>
      <w:tr w:rsidR="00340FCF" w:rsidRPr="00340FCF" w:rsidTr="00340FCF">
        <w:trPr>
          <w:trHeight w:val="11047"/>
        </w:trPr>
        <w:tc>
          <w:tcPr>
            <w:tcW w:w="10632" w:type="dxa"/>
          </w:tcPr>
          <w:p w:rsidR="00340FCF" w:rsidRPr="00340FCF" w:rsidRDefault="00340FCF" w:rsidP="00340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 xml:space="preserve">Учетный номер____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B873E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</w:t>
            </w:r>
            <w:proofErr w:type="gramStart"/>
            <w:r w:rsidRPr="00340FCF">
              <w:rPr>
                <w:rFonts w:ascii="Times New Roman" w:hAnsi="Times New Roman" w:cs="Times New Roman"/>
                <w:sz w:val="20"/>
                <w:szCs w:val="20"/>
              </w:rPr>
              <w:t>Заведующему  МБДОУ</w:t>
            </w:r>
            <w:proofErr w:type="gramEnd"/>
            <w:r w:rsidRPr="00340F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873E3">
              <w:rPr>
                <w:rFonts w:ascii="Times New Roman" w:hAnsi="Times New Roman" w:cs="Times New Roman"/>
                <w:sz w:val="20"/>
                <w:szCs w:val="20"/>
              </w:rPr>
              <w:t>д/с</w:t>
            </w: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0FCF" w:rsidRPr="00340FCF" w:rsidRDefault="00340FCF" w:rsidP="00340FCF">
            <w:pPr>
              <w:ind w:left="1593" w:firstLine="15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</w:t>
            </w:r>
            <w:r w:rsidR="00B873E3">
              <w:rPr>
                <w:rFonts w:ascii="Times New Roman" w:hAnsi="Times New Roman" w:cs="Times New Roman"/>
                <w:sz w:val="20"/>
                <w:szCs w:val="20"/>
              </w:rPr>
              <w:t xml:space="preserve">             «</w:t>
            </w:r>
            <w:proofErr w:type="gramStart"/>
            <w:r w:rsidR="00B873E3">
              <w:rPr>
                <w:rFonts w:ascii="Times New Roman" w:hAnsi="Times New Roman" w:cs="Times New Roman"/>
                <w:sz w:val="20"/>
                <w:szCs w:val="20"/>
              </w:rPr>
              <w:t xml:space="preserve">Сказка»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 w:rsidRPr="00340FCF">
              <w:rPr>
                <w:rFonts w:ascii="Times New Roman" w:hAnsi="Times New Roman" w:cs="Times New Roman"/>
                <w:sz w:val="20"/>
                <w:szCs w:val="20"/>
              </w:rPr>
              <w:t xml:space="preserve">с. Первомайское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</w:p>
          <w:p w:rsidR="00340FCF" w:rsidRPr="00340FCF" w:rsidRDefault="00340FCF" w:rsidP="00340FCF">
            <w:pPr>
              <w:ind w:left="1593" w:right="-370" w:firstLine="24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 xml:space="preserve"> Каркавиной Надежде Анатольевне</w:t>
            </w:r>
          </w:p>
          <w:p w:rsidR="00340FCF" w:rsidRPr="00340FCF" w:rsidRDefault="00340FCF" w:rsidP="00340FCF">
            <w:pPr>
              <w:ind w:left="15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 xml:space="preserve">от________________________________________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</w:p>
          <w:p w:rsidR="00340FCF" w:rsidRPr="00340FCF" w:rsidRDefault="00340FCF" w:rsidP="00340FCF">
            <w:pPr>
              <w:ind w:left="1593" w:firstLine="1594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340FC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                                                                                                                                               </w:t>
            </w:r>
            <w:proofErr w:type="gramStart"/>
            <w:r w:rsidRPr="00340FC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(  ФИО</w:t>
            </w:r>
            <w:proofErr w:type="gramEnd"/>
            <w:r w:rsidRPr="00340FC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законного представителя полностью)</w:t>
            </w:r>
          </w:p>
          <w:p w:rsidR="00340FCF" w:rsidRPr="00340FCF" w:rsidRDefault="00340FCF" w:rsidP="00340FCF">
            <w:pPr>
              <w:ind w:left="1593" w:firstLine="1594"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</w:t>
            </w: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  <w:r w:rsidRPr="00340FC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                                                           </w:t>
            </w: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</w:t>
            </w:r>
          </w:p>
          <w:p w:rsidR="00035BDC" w:rsidRPr="00035BDC" w:rsidRDefault="00340FCF" w:rsidP="00035B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</w:t>
            </w:r>
            <w:proofErr w:type="gramStart"/>
            <w:r w:rsidR="00035BDC" w:rsidRPr="00035BDC">
              <w:rPr>
                <w:rFonts w:ascii="Times New Roman" w:hAnsi="Times New Roman" w:cs="Times New Roman"/>
                <w:sz w:val="20"/>
                <w:szCs w:val="20"/>
              </w:rPr>
              <w:t>реквизиты документа</w:t>
            </w:r>
            <w:proofErr w:type="gramEnd"/>
            <w:r w:rsidR="00035BDC" w:rsidRPr="00035BDC">
              <w:rPr>
                <w:rFonts w:ascii="Times New Roman" w:hAnsi="Times New Roman" w:cs="Times New Roman"/>
                <w:sz w:val="20"/>
                <w:szCs w:val="20"/>
              </w:rPr>
              <w:t xml:space="preserve"> удостоверяющие личность ___________________________________________</w:t>
            </w:r>
          </w:p>
          <w:p w:rsidR="00035BDC" w:rsidRDefault="00035BDC" w:rsidP="00035BDC">
            <w:pPr>
              <w:ind w:left="1593" w:firstLine="15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5BD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035BDC" w:rsidRDefault="00035BDC" w:rsidP="00035BDC">
            <w:pPr>
              <w:ind w:left="1593" w:firstLine="15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  <w:r w:rsidRPr="00035BD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340FCF" w:rsidRPr="00035BD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  <w:p w:rsidR="00340FCF" w:rsidRPr="00340FCF" w:rsidRDefault="00340FCF" w:rsidP="00035BDC">
            <w:pPr>
              <w:ind w:left="1593" w:firstLine="15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>проживающего (ей) по адресу</w:t>
            </w:r>
          </w:p>
          <w:p w:rsidR="00340FCF" w:rsidRPr="00340FCF" w:rsidRDefault="00340FCF" w:rsidP="00035BDC">
            <w:pPr>
              <w:tabs>
                <w:tab w:val="left" w:pos="6129"/>
              </w:tabs>
              <w:ind w:left="1593" w:firstLine="1594"/>
              <w:rPr>
                <w:rFonts w:ascii="Times New Roman" w:hAnsi="Times New Roman" w:cs="Times New Roman"/>
                <w:sz w:val="20"/>
                <w:szCs w:val="20"/>
              </w:rPr>
            </w:pP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340FCF" w:rsidRPr="00340FCF" w:rsidRDefault="00340FCF" w:rsidP="00035BDC">
            <w:pPr>
              <w:tabs>
                <w:tab w:val="left" w:pos="6129"/>
              </w:tabs>
              <w:ind w:left="1593" w:firstLine="1594"/>
              <w:rPr>
                <w:rFonts w:ascii="Times New Roman" w:hAnsi="Times New Roman" w:cs="Times New Roman"/>
                <w:sz w:val="20"/>
                <w:szCs w:val="20"/>
              </w:rPr>
            </w:pP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</w:p>
          <w:p w:rsidR="00340FCF" w:rsidRPr="00340FCF" w:rsidRDefault="00340FCF" w:rsidP="00340FCF">
            <w:pPr>
              <w:ind w:left="1593" w:firstLine="15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0FCF" w:rsidRPr="00340FCF" w:rsidRDefault="00340FCF" w:rsidP="00C54286">
            <w:pPr>
              <w:ind w:left="-993" w:firstLine="15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FCF" w:rsidRPr="00340FCF" w:rsidRDefault="00340FCF" w:rsidP="00C54286">
            <w:pPr>
              <w:ind w:left="-993" w:firstLine="159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0FC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Заявление</w:t>
            </w:r>
          </w:p>
          <w:p w:rsidR="00340FCF" w:rsidRPr="00340FCF" w:rsidRDefault="00340FCF" w:rsidP="00C54286">
            <w:pPr>
              <w:ind w:left="-993" w:firstLine="1594"/>
              <w:rPr>
                <w:rFonts w:ascii="Times New Roman" w:hAnsi="Times New Roman" w:cs="Times New Roman"/>
                <w:sz w:val="20"/>
                <w:szCs w:val="20"/>
              </w:rPr>
            </w:pP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 xml:space="preserve">Прошу принять в МБДОУ -  </w:t>
            </w:r>
            <w:r w:rsidR="00B873E3">
              <w:rPr>
                <w:rFonts w:ascii="Times New Roman" w:hAnsi="Times New Roman" w:cs="Times New Roman"/>
                <w:sz w:val="20"/>
                <w:szCs w:val="20"/>
              </w:rPr>
              <w:t>д/с</w:t>
            </w: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 xml:space="preserve"> «Сказка» с. Первомайское моего ребенка </w:t>
            </w:r>
          </w:p>
          <w:p w:rsidR="00340FCF" w:rsidRPr="00340FCF" w:rsidRDefault="00340FCF" w:rsidP="00C54286">
            <w:pPr>
              <w:ind w:left="-992" w:firstLine="1593"/>
              <w:rPr>
                <w:rFonts w:ascii="Times New Roman" w:hAnsi="Times New Roman" w:cs="Times New Roman"/>
                <w:sz w:val="20"/>
                <w:szCs w:val="20"/>
              </w:rPr>
            </w:pP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</w:t>
            </w:r>
            <w:r w:rsidR="00674B3C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340FCF" w:rsidRPr="002C0AA0" w:rsidRDefault="00340FCF" w:rsidP="00C54286">
            <w:pPr>
              <w:ind w:left="-992" w:firstLine="1593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</w:t>
            </w:r>
            <w:r w:rsidRPr="002C0AA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ФИО </w:t>
            </w:r>
            <w:proofErr w:type="gramStart"/>
            <w:r w:rsidRPr="002C0AA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ребенка  полностью</w:t>
            </w:r>
            <w:proofErr w:type="gramEnd"/>
          </w:p>
          <w:p w:rsidR="00340FCF" w:rsidRPr="00340FCF" w:rsidRDefault="00340FCF" w:rsidP="00C54286">
            <w:pPr>
              <w:ind w:left="-993" w:firstLine="1594"/>
              <w:rPr>
                <w:rFonts w:ascii="Times New Roman" w:hAnsi="Times New Roman" w:cs="Times New Roman"/>
                <w:sz w:val="20"/>
                <w:szCs w:val="20"/>
              </w:rPr>
            </w:pP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>1. Число, месяц, год и место рождения</w:t>
            </w:r>
            <w:r w:rsidR="00B873E3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________________________________________________________________</w:t>
            </w:r>
          </w:p>
          <w:p w:rsidR="00340FCF" w:rsidRPr="00340FCF" w:rsidRDefault="00340FCF" w:rsidP="00C54286">
            <w:pPr>
              <w:ind w:left="-993" w:firstLine="1594"/>
              <w:rPr>
                <w:rFonts w:ascii="Times New Roman" w:hAnsi="Times New Roman" w:cs="Times New Roman"/>
                <w:sz w:val="20"/>
                <w:szCs w:val="20"/>
              </w:rPr>
            </w:pP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</w:t>
            </w:r>
            <w:r w:rsidR="00674B3C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340FCF" w:rsidRPr="00340FCF" w:rsidRDefault="00340FCF" w:rsidP="00035BDC">
            <w:pPr>
              <w:ind w:left="-993" w:firstLine="1594"/>
              <w:rPr>
                <w:rFonts w:ascii="Times New Roman" w:hAnsi="Times New Roman" w:cs="Times New Roman"/>
                <w:sz w:val="20"/>
                <w:szCs w:val="20"/>
              </w:rPr>
            </w:pP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035BDC" w:rsidRPr="00340FC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035BDC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035BDC" w:rsidRPr="00035B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еквизиты свидетельства о </w:t>
            </w:r>
            <w:r w:rsidR="00035BDC">
              <w:rPr>
                <w:rFonts w:ascii="Times New Roman" w:eastAsia="Times New Roman" w:hAnsi="Times New Roman" w:cs="Times New Roman"/>
                <w:sz w:val="20"/>
                <w:szCs w:val="20"/>
              </w:rPr>
              <w:t>рождении ребенка __</w:t>
            </w: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  <w:r w:rsidR="00674B3C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340FCF" w:rsidRPr="00340FCF" w:rsidRDefault="00340FCF" w:rsidP="00C54286">
            <w:pPr>
              <w:ind w:left="-993" w:firstLine="1594"/>
              <w:rPr>
                <w:rFonts w:ascii="Times New Roman" w:hAnsi="Times New Roman" w:cs="Times New Roman"/>
                <w:sz w:val="20"/>
                <w:szCs w:val="20"/>
              </w:rPr>
            </w:pP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</w:t>
            </w:r>
            <w:r w:rsidR="00674B3C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340FCF" w:rsidRPr="00340FCF" w:rsidRDefault="00340FCF" w:rsidP="00C54286">
            <w:pPr>
              <w:ind w:left="-993" w:firstLine="1594"/>
              <w:rPr>
                <w:rFonts w:ascii="Times New Roman" w:hAnsi="Times New Roman" w:cs="Times New Roman"/>
                <w:sz w:val="20"/>
                <w:szCs w:val="20"/>
              </w:rPr>
            </w:pP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>2. Адрес места жительства</w:t>
            </w:r>
            <w:r w:rsidR="00B873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>(места пребывания, места фактического проживания) ребенка:</w:t>
            </w:r>
          </w:p>
          <w:p w:rsidR="00340FCF" w:rsidRPr="00340FCF" w:rsidRDefault="00340FCF" w:rsidP="00C54286">
            <w:pPr>
              <w:ind w:left="-993" w:firstLine="1594"/>
              <w:rPr>
                <w:rFonts w:ascii="Times New Roman" w:hAnsi="Times New Roman" w:cs="Times New Roman"/>
                <w:sz w:val="20"/>
                <w:szCs w:val="20"/>
              </w:rPr>
            </w:pP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</w:t>
            </w:r>
          </w:p>
          <w:p w:rsidR="00B873E3" w:rsidRDefault="00340FCF" w:rsidP="00674B3C">
            <w:pPr>
              <w:ind w:left="60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обучение по образовательной программе дошкольного образования в </w:t>
            </w:r>
            <w:proofErr w:type="gramStart"/>
            <w:r w:rsidRPr="00340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группу  общеразвивающей</w:t>
            </w:r>
            <w:proofErr w:type="gramEnd"/>
            <w:r w:rsidRPr="00340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направленности с режимом пребывания </w:t>
            </w:r>
            <w:r w:rsidR="00B87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______________________________________________________________</w:t>
            </w:r>
            <w:r w:rsidRPr="00340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340FCF" w:rsidRDefault="00340FCF" w:rsidP="00674B3C">
            <w:pPr>
              <w:ind w:left="60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Желаемая дата приема на обучение </w:t>
            </w:r>
            <w:proofErr w:type="gramStart"/>
            <w:r w:rsidRPr="00340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B87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74B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gramEnd"/>
            <w:r w:rsidR="00674B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____» __________________</w:t>
            </w:r>
            <w:r w:rsidRPr="00340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202_.</w:t>
            </w:r>
          </w:p>
          <w:p w:rsidR="00B873E3" w:rsidRPr="00340FCF" w:rsidRDefault="00B873E3" w:rsidP="00674B3C">
            <w:pPr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FCF" w:rsidRPr="00340FCF" w:rsidRDefault="00340FCF" w:rsidP="00C54286">
            <w:pPr>
              <w:ind w:left="-993" w:firstLine="1594"/>
              <w:rPr>
                <w:rFonts w:ascii="Times New Roman" w:hAnsi="Times New Roman" w:cs="Times New Roman"/>
                <w:sz w:val="20"/>
                <w:szCs w:val="20"/>
              </w:rPr>
            </w:pP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>3. Сведения о родителях</w:t>
            </w:r>
          </w:p>
          <w:p w:rsidR="00340FCF" w:rsidRPr="00340FCF" w:rsidRDefault="00340FCF" w:rsidP="00C54286">
            <w:pPr>
              <w:ind w:left="-993" w:firstLine="1594"/>
              <w:rPr>
                <w:rFonts w:ascii="Times New Roman" w:hAnsi="Times New Roman" w:cs="Times New Roman"/>
                <w:sz w:val="20"/>
                <w:szCs w:val="20"/>
              </w:rPr>
            </w:pP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>ОТЕЦ                                                                                         МАТЬ</w:t>
            </w:r>
          </w:p>
          <w:p w:rsidR="00340FCF" w:rsidRPr="00340FCF" w:rsidRDefault="00340FCF" w:rsidP="00C54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>Ф.И.О.____________________________________                        Ф.И.О._____________________________________</w:t>
            </w:r>
          </w:p>
          <w:p w:rsidR="00340FCF" w:rsidRPr="00340FCF" w:rsidRDefault="00340FCF" w:rsidP="00C54286">
            <w:pPr>
              <w:ind w:left="-993" w:firstLine="1594"/>
              <w:rPr>
                <w:rFonts w:ascii="Times New Roman" w:hAnsi="Times New Roman" w:cs="Times New Roman"/>
                <w:sz w:val="20"/>
                <w:szCs w:val="20"/>
              </w:rPr>
            </w:pP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  <w:r w:rsidR="00035B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="00035BD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 xml:space="preserve">   ______________________________________</w:t>
            </w:r>
          </w:p>
          <w:p w:rsidR="00340FCF" w:rsidRPr="00340FCF" w:rsidRDefault="00035BDC" w:rsidP="00340FCF">
            <w:pPr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Тел</w:t>
            </w:r>
            <w:r w:rsidR="00340FCF" w:rsidRPr="00340FCF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340FCF" w:rsidRPr="00340FCF">
              <w:rPr>
                <w:rFonts w:ascii="Times New Roman" w:hAnsi="Times New Roman" w:cs="Times New Roman"/>
                <w:sz w:val="20"/>
                <w:szCs w:val="20"/>
              </w:rPr>
              <w:t xml:space="preserve">_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340FCF" w:rsidRPr="00340F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40FCF" w:rsidRPr="00340FCF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40FCF" w:rsidRPr="00340FCF" w:rsidRDefault="00035BDC" w:rsidP="00C54286">
            <w:pPr>
              <w:ind w:left="-993" w:firstLine="15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 почта </w:t>
            </w:r>
            <w:r w:rsidR="00340FCF" w:rsidRPr="00340FCF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340FCF" w:rsidRPr="00340FCF">
              <w:rPr>
                <w:rFonts w:ascii="Times New Roman" w:hAnsi="Times New Roman" w:cs="Times New Roman"/>
                <w:sz w:val="20"/>
                <w:szCs w:val="20"/>
              </w:rPr>
              <w:t xml:space="preserve">_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Эл почта </w:t>
            </w:r>
            <w:r w:rsidR="00340FCF" w:rsidRPr="00340FCF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                                      </w:t>
            </w:r>
          </w:p>
          <w:p w:rsidR="00340FCF" w:rsidRDefault="00340FCF" w:rsidP="00674B3C">
            <w:pPr>
              <w:pStyle w:val="a7"/>
              <w:ind w:left="459" w:right="176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0FCF">
              <w:rPr>
                <w:rFonts w:ascii="Times New Roman" w:hAnsi="Times New Roman"/>
                <w:sz w:val="20"/>
                <w:szCs w:val="20"/>
              </w:rPr>
              <w:t xml:space="preserve">     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 _________________________________________________________________</w:t>
            </w:r>
            <w:r w:rsidR="00746244">
              <w:rPr>
                <w:rFonts w:ascii="Times New Roman" w:hAnsi="Times New Roman"/>
                <w:sz w:val="20"/>
                <w:szCs w:val="20"/>
              </w:rPr>
              <w:t>____________________</w:t>
            </w:r>
            <w:r w:rsidRPr="00340FCF">
              <w:rPr>
                <w:rFonts w:ascii="Times New Roman" w:hAnsi="Times New Roman"/>
                <w:sz w:val="20"/>
                <w:szCs w:val="20"/>
              </w:rPr>
              <w:t>____________.</w:t>
            </w:r>
          </w:p>
          <w:p w:rsidR="00340FCF" w:rsidRPr="00340FCF" w:rsidRDefault="00340FCF" w:rsidP="00674B3C">
            <w:pPr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 xml:space="preserve">     С Уставом МБДОУ –</w:t>
            </w:r>
            <w:r w:rsidR="002A077D">
              <w:rPr>
                <w:rFonts w:ascii="Times New Roman" w:hAnsi="Times New Roman" w:cs="Times New Roman"/>
                <w:sz w:val="20"/>
                <w:szCs w:val="20"/>
              </w:rPr>
              <w:t xml:space="preserve"> д/с</w:t>
            </w: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 xml:space="preserve"> «Сказка» с. Первомайское, с лицензией на </w:t>
            </w:r>
            <w:proofErr w:type="gramStart"/>
            <w:r w:rsidRPr="00340FCF">
              <w:rPr>
                <w:rFonts w:ascii="Times New Roman" w:hAnsi="Times New Roman" w:cs="Times New Roman"/>
                <w:sz w:val="20"/>
                <w:szCs w:val="20"/>
              </w:rPr>
              <w:t>осуществление  образовательной</w:t>
            </w:r>
            <w:proofErr w:type="gramEnd"/>
            <w:r w:rsidRPr="00340F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0FCF" w:rsidRPr="00340FCF" w:rsidRDefault="00340FCF" w:rsidP="00674B3C">
            <w:pPr>
              <w:ind w:left="4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деятельности,  с </w:t>
            </w:r>
            <w:r w:rsidR="00B873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программой</w:t>
            </w:r>
            <w:r w:rsidR="00B873E3">
              <w:rPr>
                <w:rFonts w:ascii="Times New Roman" w:hAnsi="Times New Roman" w:cs="Times New Roman"/>
                <w:sz w:val="20"/>
                <w:szCs w:val="20"/>
              </w:rPr>
              <w:t xml:space="preserve"> дошкольного образования МБДОУ – д/с «Сказка» с. Первомайское,</w:t>
            </w: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нормативно-правовыми документами Учредителя об установлении норматива затрат за присмотр и уход за детьми в ДОУ взимаемой с родителей (законных представителей);</w:t>
            </w:r>
            <w:r w:rsidRPr="00340F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Правилами приема, перевода и отчисления воспитанников; Правилами внутреннего распорядка воспитанников; </w:t>
            </w: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 xml:space="preserve">Положением о порядке и условиях компенсации части платы, взимаемой с родителей (законных представителей) за присмотр и уход за ребенком в образовательных организациях Алтайского края, реализующих образовательную программу дошкольного образования; </w:t>
            </w:r>
            <w:r w:rsidRPr="00340F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 xml:space="preserve">ФЗ -№152 от 27.07.2006 «О защите персональных данных»; </w:t>
            </w:r>
            <w:r w:rsidRPr="007F3674">
              <w:rPr>
                <w:rFonts w:ascii="Times New Roman" w:hAnsi="Times New Roman" w:cs="Times New Roman"/>
                <w:sz w:val="18"/>
                <w:szCs w:val="20"/>
              </w:rPr>
              <w:t xml:space="preserve">с </w:t>
            </w:r>
            <w:hyperlink r:id="rId4" w:tgtFrame="_blank" w:history="1">
              <w:r w:rsidR="007F3674" w:rsidRPr="007F3674">
                <w:rPr>
                  <w:rStyle w:val="a9"/>
                  <w:rFonts w:ascii="Times New Roman" w:hAnsi="Times New Roman" w:cs="Times New Roman"/>
                  <w:color w:val="000000"/>
                  <w:sz w:val="20"/>
                  <w:szCs w:val="21"/>
                  <w:u w:val="none"/>
                  <w:shd w:val="clear" w:color="auto" w:fill="FFFFFF"/>
                </w:rPr>
                <w:t xml:space="preserve">Распоряжение администрации района </w:t>
              </w:r>
              <w:r w:rsidR="00BC2E3F">
                <w:rPr>
                  <w:color w:val="111111"/>
                </w:rPr>
                <w:t>07</w:t>
              </w:r>
              <w:r w:rsidR="00110AAE" w:rsidRPr="00110AAE">
                <w:rPr>
                  <w:rFonts w:ascii="Times New Roman" w:hAnsi="Times New Roman" w:cs="Times New Roman"/>
                  <w:color w:val="111111"/>
                  <w:shd w:val="clear" w:color="auto" w:fill="FFFFFF"/>
                </w:rPr>
                <w:t>.03.202</w:t>
              </w:r>
              <w:r w:rsidR="00BC2E3F">
                <w:rPr>
                  <w:rFonts w:ascii="Times New Roman" w:hAnsi="Times New Roman" w:cs="Times New Roman"/>
                  <w:color w:val="111111"/>
                  <w:shd w:val="clear" w:color="auto" w:fill="FFFFFF"/>
                </w:rPr>
                <w:t>5</w:t>
              </w:r>
              <w:r w:rsidR="00110AAE" w:rsidRPr="00110AAE">
                <w:rPr>
                  <w:rFonts w:ascii="Times New Roman" w:hAnsi="Times New Roman" w:cs="Times New Roman"/>
                  <w:color w:val="111111"/>
                  <w:shd w:val="clear" w:color="auto" w:fill="FFFFFF"/>
                </w:rPr>
                <w:t xml:space="preserve"> № </w:t>
              </w:r>
              <w:r w:rsidR="00BC2E3F">
                <w:rPr>
                  <w:rFonts w:ascii="Times New Roman" w:hAnsi="Times New Roman" w:cs="Times New Roman"/>
                  <w:color w:val="111111"/>
                  <w:shd w:val="clear" w:color="auto" w:fill="FFFFFF"/>
                </w:rPr>
                <w:t>125</w:t>
              </w:r>
              <w:r w:rsidR="00110AAE">
                <w:rPr>
                  <w:rFonts w:ascii="Arial" w:hAnsi="Arial" w:cs="Arial"/>
                  <w:color w:val="111111"/>
                  <w:shd w:val="clear" w:color="auto" w:fill="FFFFFF"/>
                </w:rPr>
                <w:t xml:space="preserve"> </w:t>
              </w:r>
              <w:r w:rsidR="007F3674" w:rsidRPr="007F3674">
                <w:rPr>
                  <w:rStyle w:val="a9"/>
                  <w:rFonts w:ascii="Times New Roman" w:hAnsi="Times New Roman" w:cs="Times New Roman"/>
                  <w:color w:val="000000"/>
                  <w:sz w:val="20"/>
                  <w:szCs w:val="21"/>
                  <w:u w:val="none"/>
                  <w:shd w:val="clear" w:color="auto" w:fill="FFFFFF"/>
                </w:rPr>
                <w:t>"О закреплении муниципальных образовательных учреждений за конкретными территориями района на 202</w:t>
              </w:r>
              <w:r w:rsidR="00BC2E3F">
                <w:rPr>
                  <w:rStyle w:val="a9"/>
                  <w:rFonts w:ascii="Times New Roman" w:hAnsi="Times New Roman" w:cs="Times New Roman"/>
                  <w:color w:val="000000"/>
                  <w:sz w:val="20"/>
                  <w:szCs w:val="21"/>
                  <w:u w:val="none"/>
                  <w:shd w:val="clear" w:color="auto" w:fill="FFFFFF"/>
                </w:rPr>
                <w:t>5</w:t>
              </w:r>
              <w:r w:rsidR="007F3674" w:rsidRPr="007F3674">
                <w:rPr>
                  <w:rStyle w:val="a9"/>
                  <w:rFonts w:ascii="Times New Roman" w:hAnsi="Times New Roman" w:cs="Times New Roman"/>
                  <w:color w:val="000000"/>
                  <w:sz w:val="20"/>
                  <w:szCs w:val="21"/>
                  <w:u w:val="none"/>
                  <w:shd w:val="clear" w:color="auto" w:fill="FFFFFF"/>
                </w:rPr>
                <w:t>202</w:t>
              </w:r>
              <w:r w:rsidR="00BC2E3F">
                <w:rPr>
                  <w:rStyle w:val="a9"/>
                  <w:rFonts w:ascii="Times New Roman" w:hAnsi="Times New Roman" w:cs="Times New Roman"/>
                  <w:color w:val="000000"/>
                  <w:sz w:val="20"/>
                  <w:szCs w:val="21"/>
                  <w:u w:val="none"/>
                  <w:shd w:val="clear" w:color="auto" w:fill="FFFFFF"/>
                </w:rPr>
                <w:t>6</w:t>
              </w:r>
              <w:bookmarkStart w:id="0" w:name="_GoBack"/>
              <w:bookmarkEnd w:id="0"/>
              <w:r w:rsidR="007F3674" w:rsidRPr="007F3674">
                <w:rPr>
                  <w:rStyle w:val="a9"/>
                  <w:rFonts w:ascii="Times New Roman" w:hAnsi="Times New Roman" w:cs="Times New Roman"/>
                  <w:color w:val="000000"/>
                  <w:sz w:val="20"/>
                  <w:szCs w:val="21"/>
                  <w:u w:val="none"/>
                  <w:shd w:val="clear" w:color="auto" w:fill="FFFFFF"/>
                </w:rPr>
                <w:t xml:space="preserve"> учебный год"</w:t>
              </w:r>
            </w:hyperlink>
            <w:r w:rsidR="007F367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 xml:space="preserve">и другими документами, регламентирующими организацию и осуществление образовательной деятельности, правами и обязанностями воспитанников в том числе через информационные системы общего пользования  </w:t>
            </w:r>
            <w:r w:rsidRPr="00340FCF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ознакомлен(а)</w:t>
            </w:r>
          </w:p>
          <w:p w:rsidR="00340FCF" w:rsidRPr="00340FCF" w:rsidRDefault="00340FCF" w:rsidP="00674B3C">
            <w:pPr>
              <w:ind w:lef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0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В целях реализации прав, установленных статьей 14 Федерального закона от 29.12.2012 № 273-ФЗ «Об образовании в Российской Федерации», прошу предоставить возможность получения моим ребенком дошкольного образования на </w:t>
            </w:r>
            <w:r w:rsidR="00B87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</w:t>
            </w:r>
            <w:r w:rsidR="007F36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40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зыке и изучение родного </w:t>
            </w:r>
            <w:r w:rsidR="00B87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</w:t>
            </w:r>
            <w:r w:rsidRPr="00340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языка.</w:t>
            </w:r>
          </w:p>
          <w:p w:rsidR="00340FCF" w:rsidRPr="00340FCF" w:rsidRDefault="00340FCF" w:rsidP="00674B3C">
            <w:pPr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FCF" w:rsidRPr="00340FCF" w:rsidRDefault="00340FCF" w:rsidP="00C54286">
            <w:pPr>
              <w:ind w:left="-993" w:firstLine="159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FCF" w:rsidRPr="00340FCF" w:rsidRDefault="00340FCF" w:rsidP="0054787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 xml:space="preserve"> «____» _____</w:t>
            </w:r>
            <w:r w:rsidR="00674B3C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>_______ 202__ г</w:t>
            </w:r>
            <w:r w:rsidR="00674B3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Подпись</w:t>
            </w:r>
            <w:r w:rsidR="007F36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0FCF">
              <w:rPr>
                <w:rFonts w:ascii="Times New Roman" w:hAnsi="Times New Roman" w:cs="Times New Roman"/>
                <w:sz w:val="20"/>
                <w:szCs w:val="20"/>
              </w:rPr>
              <w:t xml:space="preserve">_________/_____________________/                                          </w:t>
            </w:r>
          </w:p>
          <w:p w:rsidR="00340FCF" w:rsidRPr="00340FCF" w:rsidRDefault="00340FCF" w:rsidP="00C54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0D15" w:rsidRDefault="00390D15" w:rsidP="00AB4D93"/>
    <w:sectPr w:rsidR="00390D15" w:rsidSect="00340FCF">
      <w:pgSz w:w="11906" w:h="16838"/>
      <w:pgMar w:top="284" w:right="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B87"/>
    <w:rsid w:val="00035BDC"/>
    <w:rsid w:val="000B6D55"/>
    <w:rsid w:val="00110AAE"/>
    <w:rsid w:val="0016734F"/>
    <w:rsid w:val="001B6D21"/>
    <w:rsid w:val="001F232D"/>
    <w:rsid w:val="002A077D"/>
    <w:rsid w:val="002A798C"/>
    <w:rsid w:val="002C0AA0"/>
    <w:rsid w:val="002E7BFF"/>
    <w:rsid w:val="00340FCF"/>
    <w:rsid w:val="003456F0"/>
    <w:rsid w:val="00390D15"/>
    <w:rsid w:val="004170E7"/>
    <w:rsid w:val="00547875"/>
    <w:rsid w:val="005528D9"/>
    <w:rsid w:val="0057724B"/>
    <w:rsid w:val="005F7C37"/>
    <w:rsid w:val="00674B3C"/>
    <w:rsid w:val="006C5A58"/>
    <w:rsid w:val="006D1CE6"/>
    <w:rsid w:val="00746244"/>
    <w:rsid w:val="007F3674"/>
    <w:rsid w:val="0083480B"/>
    <w:rsid w:val="00866F42"/>
    <w:rsid w:val="009B07FE"/>
    <w:rsid w:val="009F0B87"/>
    <w:rsid w:val="00AB4D93"/>
    <w:rsid w:val="00B3593D"/>
    <w:rsid w:val="00B873E3"/>
    <w:rsid w:val="00BC2E3F"/>
    <w:rsid w:val="00BC6D9F"/>
    <w:rsid w:val="00E10604"/>
    <w:rsid w:val="00EE04BF"/>
    <w:rsid w:val="00F9618F"/>
    <w:rsid w:val="00FD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EFBC"/>
  <w15:docId w15:val="{B901DCB7-42C0-4E61-8D0D-FFBB861B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47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10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0604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340FC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340FCF"/>
    <w:rPr>
      <w:rFonts w:ascii="Calibri" w:eastAsia="Calibri" w:hAnsi="Calibri" w:cs="Times New Roman"/>
      <w:lang w:eastAsia="en-US"/>
    </w:rPr>
  </w:style>
  <w:style w:type="character" w:styleId="a9">
    <w:name w:val="Hyperlink"/>
    <w:basedOn w:val="a0"/>
    <w:uiPriority w:val="99"/>
    <w:semiHidden/>
    <w:unhideWhenUsed/>
    <w:rsid w:val="007F36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tsadskazka-3dn.edu22.info/images/fail/dokumenti/rasporjazhenie_o_zakreplenii_territorij_2022-2023_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22</cp:revision>
  <cp:lastPrinted>2024-07-10T05:54:00Z</cp:lastPrinted>
  <dcterms:created xsi:type="dcterms:W3CDTF">2020-08-12T05:02:00Z</dcterms:created>
  <dcterms:modified xsi:type="dcterms:W3CDTF">2025-03-19T06:57:00Z</dcterms:modified>
</cp:coreProperties>
</file>