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AF953" w14:textId="77777777" w:rsidR="00B97A78" w:rsidRDefault="00B97A78" w:rsidP="00B97A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CB1ED1" w14:textId="3F784A1C" w:rsidR="00E212DE" w:rsidRDefault="00B97A78" w:rsidP="00B97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85502A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«Сказка</w:t>
      </w:r>
      <w:r w:rsidR="00B553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с. Первомайское</w:t>
      </w:r>
    </w:p>
    <w:p w14:paraId="084B1FBD" w14:textId="450D48B0" w:rsidR="00B97A78" w:rsidRDefault="00B97A78">
      <w:pPr>
        <w:rPr>
          <w:rFonts w:ascii="Times New Roman" w:hAnsi="Times New Roman" w:cs="Times New Roman"/>
          <w:sz w:val="28"/>
          <w:szCs w:val="28"/>
        </w:rPr>
      </w:pPr>
    </w:p>
    <w:p w14:paraId="29AA562A" w14:textId="06B85504" w:rsidR="00B97A78" w:rsidRDefault="00B97A78">
      <w:pPr>
        <w:rPr>
          <w:rFonts w:ascii="Times New Roman" w:hAnsi="Times New Roman" w:cs="Times New Roman"/>
          <w:sz w:val="28"/>
          <w:szCs w:val="28"/>
        </w:rPr>
      </w:pPr>
    </w:p>
    <w:p w14:paraId="68A22011" w14:textId="2EB50D0F" w:rsidR="00B97A78" w:rsidRDefault="00B97A78">
      <w:pPr>
        <w:rPr>
          <w:rFonts w:ascii="Times New Roman" w:hAnsi="Times New Roman" w:cs="Times New Roman"/>
          <w:sz w:val="28"/>
          <w:szCs w:val="28"/>
        </w:rPr>
      </w:pPr>
    </w:p>
    <w:p w14:paraId="72C2CCF7" w14:textId="363E1BBD" w:rsidR="00B97A78" w:rsidRDefault="00B97A78">
      <w:pPr>
        <w:rPr>
          <w:rFonts w:ascii="Times New Roman" w:hAnsi="Times New Roman" w:cs="Times New Roman"/>
          <w:sz w:val="28"/>
          <w:szCs w:val="28"/>
        </w:rPr>
      </w:pPr>
    </w:p>
    <w:p w14:paraId="07BAECD1" w14:textId="291BC885" w:rsidR="00B97A78" w:rsidRDefault="00B97A78">
      <w:pPr>
        <w:rPr>
          <w:rFonts w:ascii="Times New Roman" w:hAnsi="Times New Roman" w:cs="Times New Roman"/>
          <w:sz w:val="28"/>
          <w:szCs w:val="28"/>
        </w:rPr>
      </w:pPr>
    </w:p>
    <w:p w14:paraId="29E871CE" w14:textId="5562BD5B" w:rsidR="00B97A78" w:rsidRDefault="00B97A78">
      <w:pPr>
        <w:rPr>
          <w:rFonts w:ascii="Times New Roman" w:hAnsi="Times New Roman" w:cs="Times New Roman"/>
          <w:sz w:val="28"/>
          <w:szCs w:val="28"/>
        </w:rPr>
      </w:pPr>
    </w:p>
    <w:p w14:paraId="48073DE0" w14:textId="58DD90D7" w:rsidR="00B97A78" w:rsidRDefault="00B97A78">
      <w:pPr>
        <w:rPr>
          <w:rFonts w:ascii="Times New Roman" w:hAnsi="Times New Roman" w:cs="Times New Roman"/>
          <w:sz w:val="28"/>
          <w:szCs w:val="28"/>
        </w:rPr>
      </w:pPr>
    </w:p>
    <w:p w14:paraId="479EB3D2" w14:textId="77777777" w:rsidR="0085502A" w:rsidRDefault="00B97A78" w:rsidP="0085502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5502A">
        <w:rPr>
          <w:rFonts w:ascii="Times New Roman" w:hAnsi="Times New Roman" w:cs="Times New Roman"/>
          <w:sz w:val="32"/>
          <w:szCs w:val="32"/>
        </w:rPr>
        <w:t xml:space="preserve">Конспект занятия </w:t>
      </w:r>
    </w:p>
    <w:p w14:paraId="02C28586" w14:textId="77777777" w:rsidR="0085502A" w:rsidRDefault="00B97A78" w:rsidP="0085502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5502A">
        <w:rPr>
          <w:rFonts w:ascii="Times New Roman" w:hAnsi="Times New Roman" w:cs="Times New Roman"/>
          <w:sz w:val="32"/>
          <w:szCs w:val="32"/>
        </w:rPr>
        <w:t xml:space="preserve">по формированию </w:t>
      </w:r>
      <w:proofErr w:type="gramStart"/>
      <w:r w:rsidRPr="0085502A">
        <w:rPr>
          <w:rFonts w:ascii="Times New Roman" w:hAnsi="Times New Roman" w:cs="Times New Roman"/>
          <w:sz w:val="32"/>
          <w:szCs w:val="32"/>
        </w:rPr>
        <w:t>элементарных</w:t>
      </w:r>
      <w:proofErr w:type="gramEnd"/>
      <w:r w:rsidRPr="0085502A">
        <w:rPr>
          <w:rFonts w:ascii="Times New Roman" w:hAnsi="Times New Roman" w:cs="Times New Roman"/>
          <w:sz w:val="32"/>
          <w:szCs w:val="32"/>
        </w:rPr>
        <w:t xml:space="preserve"> математических </w:t>
      </w:r>
    </w:p>
    <w:p w14:paraId="557A54D9" w14:textId="7B891C99" w:rsidR="00B97A78" w:rsidRPr="0085502A" w:rsidRDefault="00B97A78" w:rsidP="0085502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5502A">
        <w:rPr>
          <w:rFonts w:ascii="Times New Roman" w:hAnsi="Times New Roman" w:cs="Times New Roman"/>
          <w:sz w:val="32"/>
          <w:szCs w:val="32"/>
        </w:rPr>
        <w:t>представлений в старшей группе</w:t>
      </w:r>
    </w:p>
    <w:p w14:paraId="09D3B662" w14:textId="1A088F9E" w:rsidR="00B97A78" w:rsidRPr="0085502A" w:rsidRDefault="00B97A78" w:rsidP="0085502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5502A">
        <w:rPr>
          <w:rFonts w:ascii="Times New Roman" w:hAnsi="Times New Roman" w:cs="Times New Roman"/>
          <w:sz w:val="32"/>
          <w:szCs w:val="32"/>
        </w:rPr>
        <w:t xml:space="preserve"> «Деление целого  на равные части»</w:t>
      </w:r>
    </w:p>
    <w:p w14:paraId="5736FF8C" w14:textId="73F69511" w:rsidR="00B97A78" w:rsidRDefault="00B97A78" w:rsidP="008550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C1AD01" w14:textId="77777777" w:rsidR="00B97A78" w:rsidRDefault="00B97A78" w:rsidP="00B97A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4A1FA1" w14:textId="50AC3E4D" w:rsidR="00E212DE" w:rsidRDefault="00E212DE">
      <w:pPr>
        <w:rPr>
          <w:rFonts w:ascii="Times New Roman" w:hAnsi="Times New Roman" w:cs="Times New Roman"/>
          <w:sz w:val="28"/>
          <w:szCs w:val="28"/>
        </w:rPr>
      </w:pPr>
    </w:p>
    <w:p w14:paraId="7ADEEF81" w14:textId="55971868" w:rsidR="00E212DE" w:rsidRDefault="00E212DE">
      <w:pPr>
        <w:rPr>
          <w:rFonts w:ascii="Times New Roman" w:hAnsi="Times New Roman" w:cs="Times New Roman"/>
          <w:sz w:val="28"/>
          <w:szCs w:val="28"/>
        </w:rPr>
      </w:pPr>
    </w:p>
    <w:p w14:paraId="20902107" w14:textId="544FDBD0" w:rsidR="00E212DE" w:rsidRDefault="00E212DE">
      <w:pPr>
        <w:rPr>
          <w:rFonts w:ascii="Times New Roman" w:hAnsi="Times New Roman" w:cs="Times New Roman"/>
          <w:sz w:val="28"/>
          <w:szCs w:val="28"/>
        </w:rPr>
      </w:pPr>
    </w:p>
    <w:p w14:paraId="16B0A557" w14:textId="11C3A7DE" w:rsidR="00E212DE" w:rsidRDefault="00E212DE">
      <w:pPr>
        <w:rPr>
          <w:rFonts w:ascii="Times New Roman" w:hAnsi="Times New Roman" w:cs="Times New Roman"/>
          <w:sz w:val="28"/>
          <w:szCs w:val="28"/>
        </w:rPr>
      </w:pPr>
    </w:p>
    <w:p w14:paraId="69BE5A29" w14:textId="77777777" w:rsidR="0085502A" w:rsidRDefault="0085502A" w:rsidP="00855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воспитатель: </w:t>
      </w:r>
    </w:p>
    <w:p w14:paraId="2CF90EED" w14:textId="4695BC59" w:rsidR="0085502A" w:rsidRDefault="0085502A" w:rsidP="00855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Кожеурова В.А</w:t>
      </w:r>
    </w:p>
    <w:p w14:paraId="1A0B980A" w14:textId="49D46770" w:rsidR="00E212DE" w:rsidRDefault="00E212DE">
      <w:pPr>
        <w:rPr>
          <w:rFonts w:ascii="Times New Roman" w:hAnsi="Times New Roman" w:cs="Times New Roman"/>
          <w:sz w:val="28"/>
          <w:szCs w:val="28"/>
        </w:rPr>
      </w:pPr>
    </w:p>
    <w:p w14:paraId="7491092E" w14:textId="7B1A0D36" w:rsidR="00E212DE" w:rsidRDefault="00E212DE">
      <w:pPr>
        <w:rPr>
          <w:rFonts w:ascii="Times New Roman" w:hAnsi="Times New Roman" w:cs="Times New Roman"/>
          <w:sz w:val="28"/>
          <w:szCs w:val="28"/>
        </w:rPr>
      </w:pPr>
    </w:p>
    <w:p w14:paraId="3179D936" w14:textId="2A8ECB8E" w:rsidR="00E212DE" w:rsidRDefault="00E212DE">
      <w:pPr>
        <w:rPr>
          <w:rFonts w:ascii="Times New Roman" w:hAnsi="Times New Roman" w:cs="Times New Roman"/>
          <w:sz w:val="28"/>
          <w:szCs w:val="28"/>
        </w:rPr>
      </w:pPr>
    </w:p>
    <w:p w14:paraId="4323BF62" w14:textId="4D71E04D" w:rsidR="00E212DE" w:rsidRDefault="00E212DE">
      <w:pPr>
        <w:rPr>
          <w:rFonts w:ascii="Times New Roman" w:hAnsi="Times New Roman" w:cs="Times New Roman"/>
          <w:sz w:val="28"/>
          <w:szCs w:val="28"/>
        </w:rPr>
      </w:pPr>
    </w:p>
    <w:p w14:paraId="24B6D1AD" w14:textId="14969C50" w:rsidR="00E212DE" w:rsidRDefault="00E212DE">
      <w:pPr>
        <w:rPr>
          <w:rFonts w:ascii="Times New Roman" w:hAnsi="Times New Roman" w:cs="Times New Roman"/>
          <w:sz w:val="28"/>
          <w:szCs w:val="28"/>
        </w:rPr>
      </w:pPr>
    </w:p>
    <w:p w14:paraId="70F760F5" w14:textId="5D4F842C" w:rsidR="00E212DE" w:rsidRDefault="00E212DE">
      <w:pPr>
        <w:rPr>
          <w:rFonts w:ascii="Times New Roman" w:hAnsi="Times New Roman" w:cs="Times New Roman"/>
          <w:sz w:val="28"/>
          <w:szCs w:val="28"/>
        </w:rPr>
      </w:pPr>
    </w:p>
    <w:p w14:paraId="4E8E7ED9" w14:textId="4BA53621" w:rsidR="00E212DE" w:rsidRDefault="00E212DE">
      <w:pPr>
        <w:rPr>
          <w:rFonts w:ascii="Times New Roman" w:hAnsi="Times New Roman" w:cs="Times New Roman"/>
          <w:sz w:val="28"/>
          <w:szCs w:val="28"/>
        </w:rPr>
      </w:pPr>
    </w:p>
    <w:p w14:paraId="1C1A6E07" w14:textId="1050F404" w:rsidR="00E212DE" w:rsidRDefault="00B97A78" w:rsidP="00B97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2019.</w:t>
      </w:r>
    </w:p>
    <w:p w14:paraId="6A20B34C" w14:textId="77777777" w:rsidR="00B97A78" w:rsidRDefault="00B97A78" w:rsidP="00D0245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6779EC" w14:textId="77777777" w:rsidR="0085502A" w:rsidRDefault="0085502A" w:rsidP="00E212D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E859040" w14:textId="08540863" w:rsidR="00E212DE" w:rsidRPr="00B97A78" w:rsidRDefault="00E212DE" w:rsidP="00E212DE">
      <w:pPr>
        <w:rPr>
          <w:rFonts w:ascii="Times New Roman" w:hAnsi="Times New Roman" w:cs="Times New Roman"/>
          <w:sz w:val="28"/>
          <w:szCs w:val="28"/>
        </w:rPr>
      </w:pPr>
      <w:r w:rsidRPr="00E212DE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B97A78" w:rsidRPr="00B97A78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E212DE">
        <w:rPr>
          <w:rFonts w:ascii="Times New Roman" w:hAnsi="Times New Roman" w:cs="Times New Roman"/>
          <w:sz w:val="28"/>
          <w:szCs w:val="28"/>
        </w:rPr>
        <w:t>: Научить детей делить целое на 2 и 4 равные части складыванием предмета пополам/ </w:t>
      </w:r>
      <w:r w:rsidRPr="00E212DE">
        <w:rPr>
          <w:rFonts w:ascii="Times New Roman" w:hAnsi="Times New Roman" w:cs="Times New Roman"/>
          <w:i/>
          <w:iCs/>
          <w:sz w:val="28"/>
          <w:szCs w:val="28"/>
        </w:rPr>
        <w:t>(на 2 части)</w:t>
      </w:r>
      <w:r w:rsidRPr="00E212DE">
        <w:rPr>
          <w:rFonts w:ascii="Times New Roman" w:hAnsi="Times New Roman" w:cs="Times New Roman"/>
          <w:sz w:val="28"/>
          <w:szCs w:val="28"/>
        </w:rPr>
        <w:t> и еще раз пополам </w:t>
      </w:r>
      <w:r w:rsidRPr="00E212DE">
        <w:rPr>
          <w:rFonts w:ascii="Times New Roman" w:hAnsi="Times New Roman" w:cs="Times New Roman"/>
          <w:i/>
          <w:iCs/>
          <w:sz w:val="28"/>
          <w:szCs w:val="28"/>
        </w:rPr>
        <w:t>(на 4 части)</w:t>
      </w:r>
      <w:r w:rsidRPr="00E212DE">
        <w:rPr>
          <w:rFonts w:ascii="Times New Roman" w:hAnsi="Times New Roman" w:cs="Times New Roman"/>
          <w:sz w:val="28"/>
          <w:szCs w:val="28"/>
        </w:rPr>
        <w:t>;</w:t>
      </w:r>
    </w:p>
    <w:p w14:paraId="5922C16A" w14:textId="7514AA40" w:rsidR="00E212DE" w:rsidRPr="00B97A78" w:rsidRDefault="00D0245B" w:rsidP="00E212DE">
      <w:pPr>
        <w:rPr>
          <w:rFonts w:ascii="Times New Roman" w:hAnsi="Times New Roman" w:cs="Times New Roman"/>
          <w:sz w:val="28"/>
          <w:szCs w:val="28"/>
        </w:rPr>
      </w:pPr>
      <w:r w:rsidRPr="00B97A78">
        <w:rPr>
          <w:rFonts w:ascii="Times New Roman" w:hAnsi="Times New Roman" w:cs="Times New Roman"/>
          <w:sz w:val="28"/>
          <w:szCs w:val="28"/>
        </w:rPr>
        <w:t>-</w:t>
      </w:r>
      <w:r w:rsidR="00E212DE" w:rsidRPr="00E212DE">
        <w:rPr>
          <w:rFonts w:ascii="Times New Roman" w:hAnsi="Times New Roman" w:cs="Times New Roman"/>
          <w:sz w:val="28"/>
          <w:szCs w:val="28"/>
        </w:rPr>
        <w:t xml:space="preserve"> </w:t>
      </w:r>
      <w:r w:rsidRPr="00B97A78">
        <w:rPr>
          <w:rFonts w:ascii="Times New Roman" w:hAnsi="Times New Roman" w:cs="Times New Roman"/>
          <w:sz w:val="28"/>
          <w:szCs w:val="28"/>
        </w:rPr>
        <w:t>У</w:t>
      </w:r>
      <w:r w:rsidR="00E212DE" w:rsidRPr="00E212DE">
        <w:rPr>
          <w:rFonts w:ascii="Times New Roman" w:hAnsi="Times New Roman" w:cs="Times New Roman"/>
          <w:sz w:val="28"/>
          <w:szCs w:val="28"/>
        </w:rPr>
        <w:t>чить отражать в речи действие и результаты деления (сложили пополам, получились 2 </w:t>
      </w:r>
      <w:r w:rsidR="00E212DE" w:rsidRPr="00E212DE">
        <w:rPr>
          <w:rFonts w:ascii="Times New Roman" w:hAnsi="Times New Roman" w:cs="Times New Roman"/>
          <w:i/>
          <w:iCs/>
          <w:sz w:val="28"/>
          <w:szCs w:val="28"/>
        </w:rPr>
        <w:t>(4)</w:t>
      </w:r>
      <w:r w:rsidR="00E212DE" w:rsidRPr="00E212DE">
        <w:rPr>
          <w:rFonts w:ascii="Times New Roman" w:hAnsi="Times New Roman" w:cs="Times New Roman"/>
          <w:sz w:val="28"/>
          <w:szCs w:val="28"/>
        </w:rPr>
        <w:t xml:space="preserve"> равные части, половина целого, одна из 2 частей, одна из 4 частей); </w:t>
      </w:r>
    </w:p>
    <w:p w14:paraId="5E020871" w14:textId="6B70E67F" w:rsidR="00E212DE" w:rsidRPr="00B97A78" w:rsidRDefault="00D0245B" w:rsidP="00E212DE">
      <w:pPr>
        <w:rPr>
          <w:rFonts w:ascii="Times New Roman" w:hAnsi="Times New Roman" w:cs="Times New Roman"/>
          <w:sz w:val="28"/>
          <w:szCs w:val="28"/>
        </w:rPr>
      </w:pPr>
      <w:r w:rsidRPr="00B97A78">
        <w:rPr>
          <w:rFonts w:ascii="Times New Roman" w:hAnsi="Times New Roman" w:cs="Times New Roman"/>
          <w:sz w:val="28"/>
          <w:szCs w:val="28"/>
        </w:rPr>
        <w:t>-Д</w:t>
      </w:r>
      <w:r w:rsidR="00E212DE" w:rsidRPr="00E212DE">
        <w:rPr>
          <w:rFonts w:ascii="Times New Roman" w:hAnsi="Times New Roman" w:cs="Times New Roman"/>
          <w:sz w:val="28"/>
          <w:szCs w:val="28"/>
        </w:rPr>
        <w:t xml:space="preserve">ать представление о том, что половина— </w:t>
      </w:r>
      <w:proofErr w:type="gramStart"/>
      <w:r w:rsidR="00E212DE" w:rsidRPr="00E212DE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E212DE" w:rsidRPr="00E212DE">
        <w:rPr>
          <w:rFonts w:ascii="Times New Roman" w:hAnsi="Times New Roman" w:cs="Times New Roman"/>
          <w:sz w:val="28"/>
          <w:szCs w:val="28"/>
        </w:rPr>
        <w:t>о одна из 2 равных частей целого; показать отношение между целым и частью (целое больше части, часть меньше целого);</w:t>
      </w:r>
    </w:p>
    <w:p w14:paraId="06C6A48B" w14:textId="64172D73" w:rsidR="00E212DE" w:rsidRDefault="00E212DE" w:rsidP="00E212DE">
      <w:pPr>
        <w:rPr>
          <w:rFonts w:ascii="Times New Roman" w:hAnsi="Times New Roman" w:cs="Times New Roman"/>
          <w:sz w:val="28"/>
          <w:szCs w:val="28"/>
        </w:rPr>
      </w:pPr>
      <w:r w:rsidRPr="00E212DE">
        <w:rPr>
          <w:rFonts w:ascii="Times New Roman" w:hAnsi="Times New Roman" w:cs="Times New Roman"/>
          <w:sz w:val="28"/>
          <w:szCs w:val="28"/>
        </w:rPr>
        <w:t xml:space="preserve"> </w:t>
      </w:r>
      <w:r w:rsidR="00D0245B">
        <w:rPr>
          <w:rFonts w:ascii="Times New Roman" w:hAnsi="Times New Roman" w:cs="Times New Roman"/>
          <w:sz w:val="28"/>
          <w:szCs w:val="28"/>
        </w:rPr>
        <w:t>-У</w:t>
      </w:r>
      <w:r w:rsidRPr="00E212DE">
        <w:rPr>
          <w:rFonts w:ascii="Times New Roman" w:hAnsi="Times New Roman" w:cs="Times New Roman"/>
          <w:sz w:val="28"/>
          <w:szCs w:val="28"/>
        </w:rPr>
        <w:t>чить отвечать полным ответом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7E1686" w14:textId="683781CC" w:rsidR="00E212DE" w:rsidRDefault="00D0245B" w:rsidP="00E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2DE">
        <w:rPr>
          <w:rFonts w:ascii="Times New Roman" w:hAnsi="Times New Roman" w:cs="Times New Roman"/>
          <w:sz w:val="28"/>
          <w:szCs w:val="28"/>
        </w:rPr>
        <w:t>Развивать умение конструировать из счётных палочек;</w:t>
      </w:r>
    </w:p>
    <w:p w14:paraId="5350ABCE" w14:textId="347B53F7" w:rsidR="00E212DE" w:rsidRPr="00E212DE" w:rsidRDefault="00D0245B" w:rsidP="00E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2DE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>
        <w:rPr>
          <w:rFonts w:ascii="Times New Roman" w:hAnsi="Times New Roman" w:cs="Times New Roman"/>
          <w:sz w:val="28"/>
          <w:szCs w:val="28"/>
        </w:rPr>
        <w:t>последовательно называть дни недели.</w:t>
      </w:r>
    </w:p>
    <w:p w14:paraId="6894496B" w14:textId="7136FB68" w:rsidR="00E212DE" w:rsidRPr="0085502A" w:rsidRDefault="00D0245B">
      <w:pPr>
        <w:rPr>
          <w:rFonts w:ascii="Times New Roman" w:hAnsi="Times New Roman" w:cs="Times New Roman"/>
          <w:sz w:val="28"/>
          <w:szCs w:val="28"/>
        </w:rPr>
      </w:pPr>
      <w:r w:rsidRPr="0085502A">
        <w:rPr>
          <w:rFonts w:ascii="Times New Roman" w:hAnsi="Times New Roman" w:cs="Times New Roman"/>
          <w:sz w:val="28"/>
          <w:szCs w:val="28"/>
        </w:rPr>
        <w:t>Материал:</w:t>
      </w:r>
    </w:p>
    <w:p w14:paraId="6557A91C" w14:textId="7DB54987" w:rsidR="00D0245B" w:rsidRDefault="00D02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воспитателя: два квадрата разного цвета.</w:t>
      </w:r>
    </w:p>
    <w:p w14:paraId="2ED2ADE4" w14:textId="571B8A7B" w:rsidR="00D0245B" w:rsidRDefault="00D02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 счётные палочки, по два квадрата, карточки с цифрами 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9 и карточки с кружками от 1 до 9.</w:t>
      </w:r>
    </w:p>
    <w:p w14:paraId="4B6B221F" w14:textId="40BA7E2D" w:rsidR="00A35D70" w:rsidRDefault="00A35D70" w:rsidP="00B97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14:paraId="03EEF405" w14:textId="62504F55" w:rsidR="00A35D70" w:rsidRDefault="00A35D70" w:rsidP="00A35D70">
      <w:pPr>
        <w:rPr>
          <w:rFonts w:ascii="Times New Roman" w:hAnsi="Times New Roman" w:cs="Times New Roman"/>
          <w:sz w:val="28"/>
          <w:szCs w:val="28"/>
        </w:rPr>
      </w:pPr>
      <w:r w:rsidRPr="00A35D70">
        <w:rPr>
          <w:rFonts w:ascii="Times New Roman" w:hAnsi="Times New Roman" w:cs="Times New Roman"/>
          <w:sz w:val="28"/>
          <w:szCs w:val="28"/>
        </w:rPr>
        <w:t>«Дети, сегодня мы узнаем много нового!</w:t>
      </w:r>
      <w:r>
        <w:rPr>
          <w:rFonts w:ascii="Times New Roman" w:hAnsi="Times New Roman" w:cs="Times New Roman"/>
          <w:sz w:val="28"/>
          <w:szCs w:val="28"/>
        </w:rPr>
        <w:t xml:space="preserve"> Но сначала немного повторим.</w:t>
      </w:r>
    </w:p>
    <w:p w14:paraId="3E0053E9" w14:textId="28EC1232" w:rsidR="00A35D70" w:rsidRDefault="00A35D70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детям загадки о днях недели</w:t>
      </w:r>
    </w:p>
    <w:p w14:paraId="0382DAAA" w14:textId="53D3076F" w:rsidR="00A35D70" w:rsidRDefault="00A35D70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день большой недели,</w:t>
      </w:r>
    </w:p>
    <w:p w14:paraId="61D11B8B" w14:textId="1D6E4C8C" w:rsidR="00A35D70" w:rsidRDefault="00A35D70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день, не бездельник,</w:t>
      </w:r>
    </w:p>
    <w:p w14:paraId="2B7B4910" w14:textId="4C21EDEC" w:rsidR="00A35D70" w:rsidRDefault="00A35D70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зовётся…..(понеде</w:t>
      </w:r>
      <w:r w:rsidR="00E07DB4">
        <w:rPr>
          <w:rFonts w:ascii="Times New Roman" w:hAnsi="Times New Roman" w:cs="Times New Roman"/>
          <w:sz w:val="28"/>
          <w:szCs w:val="28"/>
        </w:rPr>
        <w:t>льник).</w:t>
      </w:r>
    </w:p>
    <w:p w14:paraId="4CB162EE" w14:textId="4E20AC12" w:rsidR="00E07DB4" w:rsidRDefault="00E07DB4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Прокричал усатый дворник:</w:t>
      </w:r>
    </w:p>
    <w:p w14:paraId="5676030F" w14:textId="0981844B" w:rsidR="00E07DB4" w:rsidRDefault="00E07DB4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второй в неделе….(вторник)</w:t>
      </w:r>
    </w:p>
    <w:p w14:paraId="48BCF475" w14:textId="711185EC" w:rsidR="00E07DB4" w:rsidRDefault="00E07DB4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день не ерунда,</w:t>
      </w:r>
    </w:p>
    <w:p w14:paraId="484B9935" w14:textId="748D6317" w:rsidR="00E07DB4" w:rsidRDefault="00E07DB4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зовётся он…(среда).</w:t>
      </w:r>
    </w:p>
    <w:p w14:paraId="6F1F6895" w14:textId="46F142F6" w:rsidR="00E07DB4" w:rsidRDefault="00E07DB4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четвёртый лень отверг,</w:t>
      </w:r>
    </w:p>
    <w:p w14:paraId="30A2C4D7" w14:textId="4F868023" w:rsidR="00E07DB4" w:rsidRDefault="00E07DB4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зовётся он…(четверг).</w:t>
      </w:r>
    </w:p>
    <w:p w14:paraId="75EEB03A" w14:textId="55E99995" w:rsidR="00E07DB4" w:rsidRDefault="00E07DB4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день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опрятница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E0CCA91" w14:textId="7DB5D433" w:rsidR="00E07DB4" w:rsidRDefault="00E07DB4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зовётся …(пятница).</w:t>
      </w:r>
    </w:p>
    <w:p w14:paraId="439A9805" w14:textId="2E0040BE" w:rsidR="00E07DB4" w:rsidRDefault="00E07DB4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шестой – конец работы,</w:t>
      </w:r>
    </w:p>
    <w:p w14:paraId="5AC07EC8" w14:textId="0288CBC4" w:rsidR="00E07DB4" w:rsidRDefault="00E07DB4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зовётся он…(суббота).</w:t>
      </w:r>
    </w:p>
    <w:p w14:paraId="54FDC6D0" w14:textId="4D8757C8" w:rsidR="00E07DB4" w:rsidRDefault="00E07DB4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седьмой 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веселье,</w:t>
      </w:r>
    </w:p>
    <w:p w14:paraId="138D0D8B" w14:textId="2C876F5D" w:rsidR="00E07DB4" w:rsidRDefault="00E07DB4" w:rsidP="00B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зовётся…(воскресенье). Молодцы.</w:t>
      </w:r>
    </w:p>
    <w:p w14:paraId="06C926DC" w14:textId="59D0D6B4" w:rsidR="00E07DB4" w:rsidRPr="00E07DB4" w:rsidRDefault="00E07DB4" w:rsidP="00E07DB4">
      <w:pPr>
        <w:rPr>
          <w:rFonts w:ascii="Times New Roman" w:hAnsi="Times New Roman" w:cs="Times New Roman"/>
          <w:sz w:val="28"/>
          <w:szCs w:val="28"/>
        </w:rPr>
      </w:pPr>
      <w:r w:rsidRPr="00E07DB4">
        <w:rPr>
          <w:rFonts w:ascii="Times New Roman" w:hAnsi="Times New Roman" w:cs="Times New Roman"/>
          <w:sz w:val="28"/>
          <w:szCs w:val="28"/>
        </w:rPr>
        <w:t>Сегодня мы будем делить квадрат на равные части на 2, на 4.</w:t>
      </w:r>
    </w:p>
    <w:p w14:paraId="6DE47ABE" w14:textId="77777777" w:rsidR="00E07DB4" w:rsidRPr="00E07DB4" w:rsidRDefault="00E07DB4" w:rsidP="00E07DB4">
      <w:pPr>
        <w:rPr>
          <w:rFonts w:ascii="Times New Roman" w:hAnsi="Times New Roman" w:cs="Times New Roman"/>
          <w:sz w:val="28"/>
          <w:szCs w:val="28"/>
        </w:rPr>
      </w:pPr>
      <w:r w:rsidRPr="00E07DB4">
        <w:rPr>
          <w:rFonts w:ascii="Times New Roman" w:hAnsi="Times New Roman" w:cs="Times New Roman"/>
          <w:sz w:val="28"/>
          <w:szCs w:val="28"/>
        </w:rPr>
        <w:t>- Какого цвета у меня квадрат?</w:t>
      </w:r>
    </w:p>
    <w:p w14:paraId="7145CD65" w14:textId="77777777" w:rsidR="00E07DB4" w:rsidRPr="00E07DB4" w:rsidRDefault="00E07DB4" w:rsidP="00E07DB4">
      <w:pPr>
        <w:rPr>
          <w:rFonts w:ascii="Times New Roman" w:hAnsi="Times New Roman" w:cs="Times New Roman"/>
          <w:sz w:val="28"/>
          <w:szCs w:val="28"/>
        </w:rPr>
      </w:pPr>
      <w:r w:rsidRPr="00E07DB4">
        <w:rPr>
          <w:rFonts w:ascii="Times New Roman" w:hAnsi="Times New Roman" w:cs="Times New Roman"/>
          <w:sz w:val="28"/>
          <w:szCs w:val="28"/>
        </w:rPr>
        <w:t>- Как можно разделить квадрат на две части?</w:t>
      </w:r>
    </w:p>
    <w:p w14:paraId="1DE59DFE" w14:textId="2995FBEC" w:rsidR="00E07DB4" w:rsidRPr="00E07DB4" w:rsidRDefault="00E07DB4" w:rsidP="00E07DB4">
      <w:pPr>
        <w:rPr>
          <w:rFonts w:ascii="Times New Roman" w:hAnsi="Times New Roman" w:cs="Times New Roman"/>
          <w:sz w:val="28"/>
          <w:szCs w:val="28"/>
        </w:rPr>
      </w:pPr>
      <w:r w:rsidRPr="00E07DB4">
        <w:rPr>
          <w:rFonts w:ascii="Times New Roman" w:hAnsi="Times New Roman" w:cs="Times New Roman"/>
          <w:sz w:val="28"/>
          <w:szCs w:val="28"/>
        </w:rPr>
        <w:t>Внимательно посмотрите и послушайте, как это буду делать я (показ). Сложу квадрат пополам, точно соединяя стороны и уголки квадрата, проглажу линию сг</w:t>
      </w:r>
      <w:r w:rsidR="000B1E0E">
        <w:rPr>
          <w:rFonts w:ascii="Times New Roman" w:hAnsi="Times New Roman" w:cs="Times New Roman"/>
          <w:sz w:val="28"/>
          <w:szCs w:val="28"/>
        </w:rPr>
        <w:t>иба.</w:t>
      </w:r>
    </w:p>
    <w:p w14:paraId="0CEAEE52" w14:textId="77777777" w:rsidR="00E07DB4" w:rsidRPr="00E07DB4" w:rsidRDefault="00E07DB4" w:rsidP="00E07DB4">
      <w:pPr>
        <w:rPr>
          <w:rFonts w:ascii="Times New Roman" w:hAnsi="Times New Roman" w:cs="Times New Roman"/>
          <w:sz w:val="28"/>
          <w:szCs w:val="28"/>
        </w:rPr>
      </w:pPr>
      <w:bookmarkStart w:id="0" w:name="_Hlk28097723"/>
      <w:r w:rsidRPr="00E07DB4">
        <w:rPr>
          <w:rFonts w:ascii="Times New Roman" w:hAnsi="Times New Roman" w:cs="Times New Roman"/>
          <w:sz w:val="28"/>
          <w:szCs w:val="28"/>
        </w:rPr>
        <w:t>- На сколько частей я разделила квадрат?</w:t>
      </w:r>
    </w:p>
    <w:p w14:paraId="2BC5797C" w14:textId="77777777" w:rsidR="00E07DB4" w:rsidRPr="00E07DB4" w:rsidRDefault="00E07DB4" w:rsidP="00E07DB4">
      <w:pPr>
        <w:rPr>
          <w:rFonts w:ascii="Times New Roman" w:hAnsi="Times New Roman" w:cs="Times New Roman"/>
          <w:sz w:val="28"/>
          <w:szCs w:val="28"/>
        </w:rPr>
      </w:pPr>
      <w:r w:rsidRPr="00E07DB4">
        <w:rPr>
          <w:rFonts w:ascii="Times New Roman" w:hAnsi="Times New Roman" w:cs="Times New Roman"/>
          <w:sz w:val="28"/>
          <w:szCs w:val="28"/>
        </w:rPr>
        <w:t>- Равны ли части?</w:t>
      </w:r>
    </w:p>
    <w:p w14:paraId="51D25EA4" w14:textId="77777777" w:rsidR="00E07DB4" w:rsidRPr="00E07DB4" w:rsidRDefault="00E07DB4" w:rsidP="00E07DB4">
      <w:pPr>
        <w:rPr>
          <w:rFonts w:ascii="Times New Roman" w:hAnsi="Times New Roman" w:cs="Times New Roman"/>
          <w:sz w:val="28"/>
          <w:szCs w:val="28"/>
        </w:rPr>
      </w:pPr>
      <w:r w:rsidRPr="00E07DB4">
        <w:rPr>
          <w:rFonts w:ascii="Times New Roman" w:hAnsi="Times New Roman" w:cs="Times New Roman"/>
          <w:sz w:val="28"/>
          <w:szCs w:val="28"/>
        </w:rPr>
        <w:t>- Сколько всего частей?</w:t>
      </w:r>
    </w:p>
    <w:p w14:paraId="0E859631" w14:textId="77777777" w:rsidR="00E07DB4" w:rsidRPr="00E07DB4" w:rsidRDefault="00E07DB4" w:rsidP="00E07DB4">
      <w:pPr>
        <w:rPr>
          <w:rFonts w:ascii="Times New Roman" w:hAnsi="Times New Roman" w:cs="Times New Roman"/>
          <w:sz w:val="28"/>
          <w:szCs w:val="28"/>
        </w:rPr>
      </w:pPr>
      <w:r w:rsidRPr="00E07DB4">
        <w:rPr>
          <w:rFonts w:ascii="Times New Roman" w:hAnsi="Times New Roman" w:cs="Times New Roman"/>
          <w:sz w:val="28"/>
          <w:szCs w:val="28"/>
        </w:rPr>
        <w:t>- Какой формы?</w:t>
      </w:r>
    </w:p>
    <w:p w14:paraId="1617D076" w14:textId="35DF9CC2" w:rsidR="00E07DB4" w:rsidRDefault="00E07DB4" w:rsidP="00E07DB4">
      <w:pPr>
        <w:rPr>
          <w:rFonts w:ascii="Times New Roman" w:hAnsi="Times New Roman" w:cs="Times New Roman"/>
          <w:sz w:val="28"/>
          <w:szCs w:val="28"/>
        </w:rPr>
      </w:pPr>
      <w:r w:rsidRPr="00E07DB4">
        <w:rPr>
          <w:rFonts w:ascii="Times New Roman" w:hAnsi="Times New Roman" w:cs="Times New Roman"/>
          <w:sz w:val="28"/>
          <w:szCs w:val="28"/>
        </w:rPr>
        <w:t>Покажите одну часть, две части. Что больше – одна часть или целая часть квадрата?</w:t>
      </w:r>
    </w:p>
    <w:p w14:paraId="7FA0C9C5" w14:textId="77777777" w:rsidR="000B1E0E" w:rsidRPr="000B1E0E" w:rsidRDefault="000B1E0E" w:rsidP="000B1E0E">
      <w:pPr>
        <w:rPr>
          <w:rFonts w:ascii="Times New Roman" w:hAnsi="Times New Roman" w:cs="Times New Roman"/>
          <w:sz w:val="28"/>
          <w:szCs w:val="28"/>
        </w:rPr>
      </w:pPr>
      <w:bookmarkStart w:id="1" w:name="_Hlk28097784"/>
      <w:bookmarkEnd w:id="0"/>
      <w:r w:rsidRPr="000B1E0E">
        <w:rPr>
          <w:rFonts w:ascii="Times New Roman" w:hAnsi="Times New Roman" w:cs="Times New Roman"/>
          <w:sz w:val="28"/>
          <w:szCs w:val="28"/>
        </w:rPr>
        <w:t xml:space="preserve">- Что нужно сделать, чтобы разделить квадрат на 4 части? </w:t>
      </w:r>
      <w:bookmarkEnd w:id="1"/>
      <w:r w:rsidRPr="000B1E0E">
        <w:rPr>
          <w:rFonts w:ascii="Times New Roman" w:hAnsi="Times New Roman" w:cs="Times New Roman"/>
          <w:sz w:val="28"/>
          <w:szCs w:val="28"/>
        </w:rPr>
        <w:t>(</w:t>
      </w:r>
      <w:bookmarkStart w:id="2" w:name="_Hlk28098261"/>
      <w:r w:rsidRPr="000B1E0E">
        <w:rPr>
          <w:rFonts w:ascii="Times New Roman" w:hAnsi="Times New Roman" w:cs="Times New Roman"/>
          <w:sz w:val="28"/>
          <w:szCs w:val="28"/>
        </w:rPr>
        <w:t>каждый прямоугольник разделить еще раз пополам, получится 4 квадрата).</w:t>
      </w:r>
    </w:p>
    <w:bookmarkEnd w:id="2"/>
    <w:p w14:paraId="5669921C" w14:textId="77777777" w:rsidR="000B1E0E" w:rsidRPr="000B1E0E" w:rsidRDefault="000B1E0E" w:rsidP="000B1E0E">
      <w:pPr>
        <w:rPr>
          <w:rFonts w:ascii="Times New Roman" w:hAnsi="Times New Roman" w:cs="Times New Roman"/>
          <w:sz w:val="28"/>
          <w:szCs w:val="28"/>
        </w:rPr>
      </w:pPr>
      <w:r w:rsidRPr="000B1E0E">
        <w:rPr>
          <w:rFonts w:ascii="Times New Roman" w:hAnsi="Times New Roman" w:cs="Times New Roman"/>
          <w:sz w:val="28"/>
          <w:szCs w:val="28"/>
        </w:rPr>
        <w:t>Предложить сложить из 4 квадратов 1 квадрат.</w:t>
      </w:r>
    </w:p>
    <w:p w14:paraId="2B172CA4" w14:textId="77777777" w:rsidR="000B1E0E" w:rsidRPr="000B1E0E" w:rsidRDefault="000B1E0E" w:rsidP="000B1E0E">
      <w:pPr>
        <w:rPr>
          <w:rFonts w:ascii="Times New Roman" w:hAnsi="Times New Roman" w:cs="Times New Roman"/>
          <w:sz w:val="28"/>
          <w:szCs w:val="28"/>
        </w:rPr>
      </w:pPr>
      <w:r w:rsidRPr="000B1E0E">
        <w:rPr>
          <w:rFonts w:ascii="Times New Roman" w:hAnsi="Times New Roman" w:cs="Times New Roman"/>
          <w:sz w:val="28"/>
          <w:szCs w:val="28"/>
        </w:rPr>
        <w:t>- Покажите 1 часть квадрата, 2, 3 части.</w:t>
      </w:r>
    </w:p>
    <w:p w14:paraId="33185BB5" w14:textId="77777777" w:rsidR="000B1E0E" w:rsidRPr="000B1E0E" w:rsidRDefault="000B1E0E" w:rsidP="000B1E0E">
      <w:pPr>
        <w:rPr>
          <w:rFonts w:ascii="Times New Roman" w:hAnsi="Times New Roman" w:cs="Times New Roman"/>
          <w:sz w:val="28"/>
          <w:szCs w:val="28"/>
        </w:rPr>
      </w:pPr>
      <w:r w:rsidRPr="000B1E0E">
        <w:rPr>
          <w:rFonts w:ascii="Times New Roman" w:hAnsi="Times New Roman" w:cs="Times New Roman"/>
          <w:sz w:val="28"/>
          <w:szCs w:val="28"/>
        </w:rPr>
        <w:t>- На сколько частей мы разделили квадрат?</w:t>
      </w:r>
    </w:p>
    <w:p w14:paraId="325ACAD2" w14:textId="3A5A0048" w:rsidR="000B1E0E" w:rsidRPr="000B1E0E" w:rsidRDefault="000B1E0E" w:rsidP="000B1E0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B1E0E">
        <w:rPr>
          <w:sz w:val="28"/>
          <w:szCs w:val="28"/>
        </w:rPr>
        <w:t>- А сейчас я покажу вам, как разделить квадрат по-другому на 2, 4 равные части. Возьм</w:t>
      </w:r>
      <w:r>
        <w:rPr>
          <w:sz w:val="28"/>
          <w:szCs w:val="28"/>
        </w:rPr>
        <w:t>у</w:t>
      </w:r>
      <w:r w:rsidRPr="000B1E0E">
        <w:rPr>
          <w:sz w:val="28"/>
          <w:szCs w:val="28"/>
        </w:rPr>
        <w:t xml:space="preserve"> квадрат зеленого цвета</w:t>
      </w:r>
      <w:r>
        <w:rPr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Сложу противоположные углы, проглажу сторону.</w:t>
      </w:r>
    </w:p>
    <w:p w14:paraId="209293D0" w14:textId="77777777" w:rsidR="000B1E0E" w:rsidRPr="00E07DB4" w:rsidRDefault="000B1E0E" w:rsidP="000B1E0E">
      <w:pPr>
        <w:rPr>
          <w:rFonts w:ascii="Times New Roman" w:hAnsi="Times New Roman" w:cs="Times New Roman"/>
          <w:sz w:val="28"/>
          <w:szCs w:val="28"/>
        </w:rPr>
      </w:pPr>
      <w:r w:rsidRPr="00E07DB4">
        <w:rPr>
          <w:rFonts w:ascii="Times New Roman" w:hAnsi="Times New Roman" w:cs="Times New Roman"/>
          <w:sz w:val="28"/>
          <w:szCs w:val="28"/>
        </w:rPr>
        <w:t>- На сколько частей я разделила квадрат?</w:t>
      </w:r>
    </w:p>
    <w:p w14:paraId="323D5626" w14:textId="77777777" w:rsidR="000B1E0E" w:rsidRPr="00E07DB4" w:rsidRDefault="000B1E0E" w:rsidP="000B1E0E">
      <w:pPr>
        <w:rPr>
          <w:rFonts w:ascii="Times New Roman" w:hAnsi="Times New Roman" w:cs="Times New Roman"/>
          <w:sz w:val="28"/>
          <w:szCs w:val="28"/>
        </w:rPr>
      </w:pPr>
      <w:r w:rsidRPr="00E07DB4">
        <w:rPr>
          <w:rFonts w:ascii="Times New Roman" w:hAnsi="Times New Roman" w:cs="Times New Roman"/>
          <w:sz w:val="28"/>
          <w:szCs w:val="28"/>
        </w:rPr>
        <w:t>- Равны ли части?</w:t>
      </w:r>
    </w:p>
    <w:p w14:paraId="761EC37F" w14:textId="77777777" w:rsidR="000B1E0E" w:rsidRPr="00E07DB4" w:rsidRDefault="000B1E0E" w:rsidP="000B1E0E">
      <w:pPr>
        <w:rPr>
          <w:rFonts w:ascii="Times New Roman" w:hAnsi="Times New Roman" w:cs="Times New Roman"/>
          <w:sz w:val="28"/>
          <w:szCs w:val="28"/>
        </w:rPr>
      </w:pPr>
      <w:r w:rsidRPr="00E07DB4">
        <w:rPr>
          <w:rFonts w:ascii="Times New Roman" w:hAnsi="Times New Roman" w:cs="Times New Roman"/>
          <w:sz w:val="28"/>
          <w:szCs w:val="28"/>
        </w:rPr>
        <w:t>- Сколько всего частей?</w:t>
      </w:r>
    </w:p>
    <w:p w14:paraId="153EDB39" w14:textId="2678B675" w:rsidR="000B1E0E" w:rsidRDefault="000B1E0E" w:rsidP="000B1E0E">
      <w:pPr>
        <w:rPr>
          <w:rFonts w:ascii="Times New Roman" w:hAnsi="Times New Roman" w:cs="Times New Roman"/>
          <w:sz w:val="28"/>
          <w:szCs w:val="28"/>
        </w:rPr>
      </w:pPr>
      <w:r w:rsidRPr="00E07DB4">
        <w:rPr>
          <w:rFonts w:ascii="Times New Roman" w:hAnsi="Times New Roman" w:cs="Times New Roman"/>
          <w:sz w:val="28"/>
          <w:szCs w:val="28"/>
        </w:rPr>
        <w:t>- Какой формы?</w:t>
      </w:r>
    </w:p>
    <w:p w14:paraId="7FFC6597" w14:textId="3A69F6AB" w:rsidR="00DE2920" w:rsidRDefault="00DE2920" w:rsidP="00855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14:paraId="0E28D618" w14:textId="5746628B" w:rsidR="00DE2920" w:rsidRDefault="00DE2920" w:rsidP="00855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хлопка над головой</w:t>
      </w:r>
      <w:r w:rsidR="00855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(раз-два)</w:t>
      </w:r>
    </w:p>
    <w:p w14:paraId="6E224D68" w14:textId="423F63E9" w:rsidR="00DE2920" w:rsidRDefault="00DE2920" w:rsidP="00855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хлопка перед собой</w:t>
      </w:r>
      <w:r w:rsidR="00855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ва)</w:t>
      </w:r>
    </w:p>
    <w:p w14:paraId="1E752682" w14:textId="0CAD01DE" w:rsidR="00DE2920" w:rsidRDefault="00DE2920" w:rsidP="00855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руки за спину спрячем</w:t>
      </w:r>
    </w:p>
    <w:p w14:paraId="642D4D08" w14:textId="214EB083" w:rsidR="00DE2920" w:rsidRDefault="00DE2920" w:rsidP="00855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двух ногах поскачем.</w:t>
      </w:r>
    </w:p>
    <w:p w14:paraId="6BB92BBB" w14:textId="5E55189D" w:rsidR="00DE2920" w:rsidRDefault="00DE2920" w:rsidP="00DE2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детей за столами. Возьмите </w:t>
      </w:r>
      <w:r w:rsidR="0054530D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квадрат и согните </w:t>
      </w:r>
      <w:r w:rsidR="0054530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так, чтобы получилось два прямоугольника. </w:t>
      </w:r>
      <w:bookmarkStart w:id="3" w:name="_Hlk28098519"/>
      <w:r w:rsidR="000B1E0E" w:rsidRPr="00E07DB4">
        <w:rPr>
          <w:rFonts w:ascii="Times New Roman" w:hAnsi="Times New Roman" w:cs="Times New Roman"/>
          <w:sz w:val="28"/>
          <w:szCs w:val="28"/>
        </w:rPr>
        <w:t>Покажите одну часть, две части. Что больше – одна часть или цел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0B1E0E" w:rsidRPr="00E07DB4">
        <w:rPr>
          <w:rFonts w:ascii="Times New Roman" w:hAnsi="Times New Roman" w:cs="Times New Roman"/>
          <w:sz w:val="28"/>
          <w:szCs w:val="28"/>
        </w:rPr>
        <w:t xml:space="preserve"> квадрат?</w:t>
      </w:r>
      <w:r w:rsidR="000B1E0E" w:rsidRPr="000B1E0E">
        <w:rPr>
          <w:rFonts w:ascii="Times New Roman" w:hAnsi="Times New Roman" w:cs="Times New Roman"/>
          <w:sz w:val="28"/>
          <w:szCs w:val="28"/>
        </w:rPr>
        <w:t>- Что нужно сделать, чтобы разделить квадрат на 4 части?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>(</w:t>
      </w:r>
      <w:r w:rsidRPr="000B1E0E">
        <w:rPr>
          <w:rFonts w:ascii="Times New Roman" w:hAnsi="Times New Roman" w:cs="Times New Roman"/>
          <w:sz w:val="28"/>
          <w:szCs w:val="28"/>
        </w:rPr>
        <w:t>каждый прямоугольник разделить еще раз пополам, получится 4 квадрата).</w:t>
      </w:r>
    </w:p>
    <w:p w14:paraId="3B7B7422" w14:textId="6CDB9FC3" w:rsidR="0054530D" w:rsidRDefault="0054530D" w:rsidP="0054530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А сейчас возьмите второй квадрат и разделите его на два треугольника.</w:t>
      </w:r>
      <w:r w:rsidRPr="0054530D">
        <w:rPr>
          <w:sz w:val="28"/>
          <w:szCs w:val="28"/>
        </w:rPr>
        <w:t xml:space="preserve"> </w:t>
      </w:r>
      <w:r w:rsidRPr="00E07DB4">
        <w:rPr>
          <w:sz w:val="28"/>
          <w:szCs w:val="28"/>
        </w:rPr>
        <w:t>Покажите одну часть, две части. Что больше – одна часть или цел</w:t>
      </w:r>
      <w:r>
        <w:rPr>
          <w:sz w:val="28"/>
          <w:szCs w:val="28"/>
        </w:rPr>
        <w:t xml:space="preserve">ый </w:t>
      </w:r>
      <w:r w:rsidRPr="00E07DB4">
        <w:rPr>
          <w:sz w:val="28"/>
          <w:szCs w:val="28"/>
        </w:rPr>
        <w:t xml:space="preserve"> квадрат?</w:t>
      </w:r>
      <w:r w:rsidRPr="000B1E0E">
        <w:rPr>
          <w:sz w:val="28"/>
          <w:szCs w:val="28"/>
        </w:rPr>
        <w:t>- Что нужно сделать, чтобы разделить квадрат на 4 части?</w:t>
      </w:r>
      <w:r>
        <w:rPr>
          <w:sz w:val="28"/>
          <w:szCs w:val="28"/>
        </w:rPr>
        <w:t xml:space="preserve"> (каждый треугольник разделить ещё раз пополам и получится 4 треугольника)</w:t>
      </w:r>
    </w:p>
    <w:p w14:paraId="7CC501B5" w14:textId="4549DBB1" w:rsidR="00DE2920" w:rsidRDefault="00DE2920" w:rsidP="0054530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у вас получилось? Какой формы части? (2 треугольника).</w:t>
      </w:r>
    </w:p>
    <w:p w14:paraId="2CDF6D13" w14:textId="77777777" w:rsidR="00DE2920" w:rsidRDefault="00DE2920" w:rsidP="00B97A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Равны ли эти части?</w:t>
      </w:r>
    </w:p>
    <w:p w14:paraId="1268302C" w14:textId="77777777" w:rsidR="00DE2920" w:rsidRDefault="00DE2920" w:rsidP="00B97A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Сколько всего частей?</w:t>
      </w:r>
    </w:p>
    <w:p w14:paraId="420CB94A" w14:textId="581C5C71" w:rsidR="00DE2920" w:rsidRDefault="00DE2920" w:rsidP="00B97A7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Покажите одну часть, 2 части. Предложить разделить каждую часть еще раз пополам, соединяя уголки у треугольника. Сколько маленьких треугольников получилось (4). (Аналогичные вопросы).</w:t>
      </w:r>
      <w:r w:rsidR="0054530D">
        <w:rPr>
          <w:rStyle w:val="c1"/>
          <w:color w:val="000000"/>
          <w:sz w:val="28"/>
          <w:szCs w:val="28"/>
        </w:rPr>
        <w:t xml:space="preserve"> Молодцы!</w:t>
      </w:r>
    </w:p>
    <w:p w14:paraId="14E8AD53" w14:textId="77777777" w:rsidR="0085502A" w:rsidRDefault="0054530D" w:rsidP="00B97A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сейчас нас ждет ещё одно задание.  Возьмите счётные палочки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я буду читать стихотворение а вы будете выполнять</w:t>
      </w:r>
      <w:r w:rsidR="00D92657">
        <w:rPr>
          <w:rStyle w:val="c1"/>
          <w:color w:val="000000"/>
          <w:sz w:val="28"/>
          <w:szCs w:val="28"/>
        </w:rPr>
        <w:t xml:space="preserve"> то, о чем в нем говорится. </w:t>
      </w:r>
    </w:p>
    <w:p w14:paraId="53132F32" w14:textId="74E864CA" w:rsidR="0054530D" w:rsidRDefault="0085502A" w:rsidP="00B97A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Читаю </w:t>
      </w:r>
      <w:r w:rsidR="00D92657">
        <w:rPr>
          <w:rStyle w:val="c1"/>
          <w:color w:val="000000"/>
          <w:sz w:val="28"/>
          <w:szCs w:val="28"/>
        </w:rPr>
        <w:t xml:space="preserve"> ст</w:t>
      </w:r>
      <w:r w:rsidR="00B97A78">
        <w:rPr>
          <w:rStyle w:val="c1"/>
          <w:color w:val="000000"/>
          <w:sz w:val="28"/>
          <w:szCs w:val="28"/>
        </w:rPr>
        <w:t>ихотворение «Слонёнок»</w:t>
      </w:r>
      <w:r w:rsidR="00D92657">
        <w:rPr>
          <w:rStyle w:val="c1"/>
          <w:color w:val="000000"/>
          <w:sz w:val="28"/>
          <w:szCs w:val="28"/>
        </w:rPr>
        <w:t xml:space="preserve"> перевод И. </w:t>
      </w:r>
      <w:proofErr w:type="spellStart"/>
      <w:r w:rsidR="00D92657">
        <w:rPr>
          <w:rStyle w:val="c1"/>
          <w:color w:val="000000"/>
          <w:sz w:val="28"/>
          <w:szCs w:val="28"/>
        </w:rPr>
        <w:t>Токмаковой</w:t>
      </w:r>
      <w:proofErr w:type="spellEnd"/>
      <w:r w:rsidR="00B97A78">
        <w:rPr>
          <w:rStyle w:val="c1"/>
          <w:color w:val="000000"/>
          <w:sz w:val="28"/>
          <w:szCs w:val="28"/>
        </w:rPr>
        <w:t>.</w:t>
      </w:r>
    </w:p>
    <w:p w14:paraId="4CB3FE28" w14:textId="359356A5" w:rsidR="00D92657" w:rsidRDefault="00D92657" w:rsidP="0085502A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Шагает слоненок—</w:t>
      </w:r>
    </w:p>
    <w:p w14:paraId="44862F83" w14:textId="7735ABFD" w:rsidR="00D92657" w:rsidRDefault="00D92657" w:rsidP="0085502A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Скорей погляди!</w:t>
      </w:r>
    </w:p>
    <w:p w14:paraId="61140FEE" w14:textId="49E08B2F" w:rsidR="00D92657" w:rsidRDefault="00D92657" w:rsidP="0085502A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Хобот большой у него впереди.</w:t>
      </w:r>
    </w:p>
    <w:p w14:paraId="46487572" w14:textId="499741FF" w:rsidR="00D92657" w:rsidRDefault="00D92657" w:rsidP="0085502A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Хвостик смешной у него позади.</w:t>
      </w:r>
    </w:p>
    <w:p w14:paraId="4ACB9F17" w14:textId="465C34EF" w:rsidR="00D92657" w:rsidRDefault="00D92657" w:rsidP="0085502A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Две толстые ноги идут впереди. </w:t>
      </w:r>
    </w:p>
    <w:p w14:paraId="5A67939B" w14:textId="6836AC59" w:rsidR="00D92657" w:rsidRDefault="00D92657" w:rsidP="0085502A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Две толстые ноги позади.</w:t>
      </w:r>
    </w:p>
    <w:p w14:paraId="147EC174" w14:textId="0C5A3892" w:rsidR="00D92657" w:rsidRDefault="00D92657" w:rsidP="0085502A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 нем я спою,</w:t>
      </w:r>
    </w:p>
    <w:p w14:paraId="7C38FC9F" w14:textId="15FD501C" w:rsidR="00D92657" w:rsidRDefault="00D92657" w:rsidP="0085502A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ты погляди!</w:t>
      </w:r>
    </w:p>
    <w:p w14:paraId="31F70948" w14:textId="3630B13B" w:rsidR="00D92657" w:rsidRDefault="00D92657" w:rsidP="00D9265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Очень хорошо справились с заданием, скажите в какую сторону идет слонёнок?</w:t>
      </w:r>
    </w:p>
    <w:p w14:paraId="050BEAA5" w14:textId="1C9E2111" w:rsidR="00D92657" w:rsidRDefault="00D92657" w:rsidP="00D9265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(спросить нескольких детей</w:t>
      </w:r>
      <w:r w:rsidR="006108E0">
        <w:rPr>
          <w:rStyle w:val="c1"/>
          <w:color w:val="000000"/>
          <w:sz w:val="28"/>
          <w:szCs w:val="28"/>
        </w:rPr>
        <w:t>, акцентировать внимание  на словах вправо, влево)</w:t>
      </w:r>
    </w:p>
    <w:p w14:paraId="02FCDCCE" w14:textId="567426B4" w:rsidR="00D92657" w:rsidRDefault="00D92657" w:rsidP="00D9265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как вы узнали? (правильно хвостик сзади).</w:t>
      </w:r>
    </w:p>
    <w:p w14:paraId="40FDA8B9" w14:textId="2F551AD3" w:rsidR="00D92657" w:rsidRDefault="00D92657" w:rsidP="00D9265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что нужно сделать, чтобы слонёнок пошел в другую сторону?</w:t>
      </w:r>
    </w:p>
    <w:p w14:paraId="6EF2D50F" w14:textId="0C239B17" w:rsidR="00D92657" w:rsidRDefault="00D92657" w:rsidP="00D9265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(правильно поменять местами хвостик и хобот)</w:t>
      </w:r>
      <w:r w:rsidR="006108E0">
        <w:rPr>
          <w:rStyle w:val="c1"/>
          <w:color w:val="000000"/>
          <w:sz w:val="28"/>
          <w:szCs w:val="28"/>
        </w:rPr>
        <w:t>.</w:t>
      </w:r>
    </w:p>
    <w:p w14:paraId="4D016A31" w14:textId="1F7AEF61" w:rsidR="006108E0" w:rsidRDefault="006108E0" w:rsidP="00D9265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Посчитайте сколько палочек ушло</w:t>
      </w:r>
      <w:proofErr w:type="gramEnd"/>
      <w:r>
        <w:rPr>
          <w:rStyle w:val="c1"/>
          <w:color w:val="000000"/>
          <w:sz w:val="28"/>
          <w:szCs w:val="28"/>
        </w:rPr>
        <w:t xml:space="preserve"> на постройку слоника?</w:t>
      </w:r>
    </w:p>
    <w:p w14:paraId="4A3E16D5" w14:textId="0ED53434" w:rsidR="006108E0" w:rsidRDefault="006108E0" w:rsidP="00D9265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Правильно 8.</w:t>
      </w:r>
    </w:p>
    <w:p w14:paraId="24406CEF" w14:textId="2086A35D" w:rsidR="006108E0" w:rsidRDefault="006108E0" w:rsidP="00D9265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Хорошо молодцы.</w:t>
      </w:r>
    </w:p>
    <w:p w14:paraId="6835EF63" w14:textId="36CAD216" w:rsidR="006108E0" w:rsidRDefault="006108E0" w:rsidP="00D9265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Идем на палас играть в подвижную игру «Найди пару»</w:t>
      </w:r>
    </w:p>
    <w:p w14:paraId="1DEA5C94" w14:textId="3401BEAF" w:rsidR="006108E0" w:rsidRDefault="006108E0" w:rsidP="00B97A78">
      <w:pPr>
        <w:pStyle w:val="c0"/>
        <w:shd w:val="clear" w:color="auto" w:fill="FFFFFF"/>
        <w:spacing w:before="0" w:beforeAutospacing="0" w:after="0" w:afterAutospacing="0"/>
        <w:ind w:left="709" w:hanging="1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 столе лежат перевёрнутые карточки, дети берут по одной карточке и </w:t>
      </w:r>
      <w:r w:rsidR="00B97A78"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 xml:space="preserve">находят </w:t>
      </w:r>
    </w:p>
    <w:p w14:paraId="0B69FFE5" w14:textId="5A65BE12" w:rsidR="006108E0" w:rsidRDefault="006108E0" w:rsidP="006108E0">
      <w:pPr>
        <w:pStyle w:val="c0"/>
        <w:shd w:val="clear" w:color="auto" w:fill="FFFFFF"/>
        <w:spacing w:before="0" w:beforeAutospacing="0" w:after="0" w:afterAutospacing="0"/>
        <w:ind w:left="709" w:hanging="1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себе пару. У кого карточка с кружками, считают их и находят ребенка, у которого карточка с соответствующей цифрой. Встают парами.</w:t>
      </w:r>
    </w:p>
    <w:p w14:paraId="0C39918F" w14:textId="29D8256A" w:rsidR="006108E0" w:rsidRDefault="006108E0" w:rsidP="006108E0">
      <w:pPr>
        <w:pStyle w:val="c0"/>
        <w:shd w:val="clear" w:color="auto" w:fill="FFFFFF"/>
        <w:spacing w:before="0" w:beforeAutospacing="0" w:after="0" w:afterAutospacing="0"/>
        <w:ind w:left="709" w:hanging="1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Итог занятия</w:t>
      </w:r>
      <w:r w:rsidR="00B97A78">
        <w:rPr>
          <w:rStyle w:val="c1"/>
          <w:color w:val="000000"/>
          <w:sz w:val="28"/>
          <w:szCs w:val="28"/>
        </w:rPr>
        <w:t>.</w:t>
      </w:r>
    </w:p>
    <w:p w14:paraId="15118A39" w14:textId="642025DA" w:rsidR="00E07DB4" w:rsidRDefault="00DE2920" w:rsidP="00B97A7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 мы научились делить квадрат пополам на 2, 4 равные части разными способами. У нас получилось 4 маленьких квадрата, 4 маленьких треугольника.</w:t>
      </w:r>
      <w:r w:rsidR="0054530D" w:rsidRPr="0054530D">
        <w:rPr>
          <w:sz w:val="28"/>
          <w:szCs w:val="28"/>
        </w:rPr>
        <w:t xml:space="preserve"> </w:t>
      </w:r>
    </w:p>
    <w:p w14:paraId="7EEA8174" w14:textId="77777777" w:rsidR="00A46590" w:rsidRPr="00A46590" w:rsidRDefault="00A46590" w:rsidP="00A46590">
      <w:pPr>
        <w:rPr>
          <w:rFonts w:ascii="Times New Roman" w:eastAsia="Calibri" w:hAnsi="Times New Roman" w:cs="Times New Roman"/>
          <w:sz w:val="28"/>
          <w:szCs w:val="28"/>
        </w:rPr>
      </w:pPr>
      <w:r w:rsidRPr="00A46590">
        <w:rPr>
          <w:rFonts w:ascii="Times New Roman" w:eastAsia="Calibri" w:hAnsi="Times New Roman" w:cs="Times New Roman"/>
          <w:sz w:val="28"/>
          <w:szCs w:val="28"/>
        </w:rPr>
        <w:lastRenderedPageBreak/>
        <w:t>Повторили правую и левую стороны, закрепили счёт в пределах 8, соотношение цифры и кружков. Вы сегодня молодцы! Со всеми заданиями справились!</w:t>
      </w:r>
    </w:p>
    <w:p w14:paraId="6976588D" w14:textId="77777777" w:rsidR="00A46590" w:rsidRDefault="00A46590" w:rsidP="00B97A7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GoBack"/>
      <w:bookmarkEnd w:id="4"/>
    </w:p>
    <w:p w14:paraId="5A8C729A" w14:textId="77777777" w:rsidR="00E212DE" w:rsidRPr="00481E72" w:rsidRDefault="00E212DE">
      <w:pPr>
        <w:rPr>
          <w:rFonts w:ascii="Times New Roman" w:hAnsi="Times New Roman" w:cs="Times New Roman"/>
          <w:sz w:val="28"/>
          <w:szCs w:val="28"/>
        </w:rPr>
      </w:pPr>
    </w:p>
    <w:sectPr w:rsidR="00E212DE" w:rsidRPr="00481E72" w:rsidSect="00B97A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985"/>
    <w:multiLevelType w:val="multilevel"/>
    <w:tmpl w:val="4E347E7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4CE47F2"/>
    <w:multiLevelType w:val="multilevel"/>
    <w:tmpl w:val="8B9C661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7EE059E"/>
    <w:multiLevelType w:val="multilevel"/>
    <w:tmpl w:val="4A62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71C20"/>
    <w:multiLevelType w:val="multilevel"/>
    <w:tmpl w:val="471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4A48EF"/>
    <w:multiLevelType w:val="multilevel"/>
    <w:tmpl w:val="5B76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447AD9"/>
    <w:multiLevelType w:val="multilevel"/>
    <w:tmpl w:val="63CE6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464ED"/>
    <w:multiLevelType w:val="multilevel"/>
    <w:tmpl w:val="31E4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70E32"/>
    <w:multiLevelType w:val="multilevel"/>
    <w:tmpl w:val="7B028C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3C"/>
    <w:rsid w:val="000B1E0E"/>
    <w:rsid w:val="00481E72"/>
    <w:rsid w:val="0054530D"/>
    <w:rsid w:val="006108E0"/>
    <w:rsid w:val="0085502A"/>
    <w:rsid w:val="00A35D70"/>
    <w:rsid w:val="00A46590"/>
    <w:rsid w:val="00B553DC"/>
    <w:rsid w:val="00B97A78"/>
    <w:rsid w:val="00C15A3C"/>
    <w:rsid w:val="00D0245B"/>
    <w:rsid w:val="00D92657"/>
    <w:rsid w:val="00DE2920"/>
    <w:rsid w:val="00E07DB4"/>
    <w:rsid w:val="00E212DE"/>
    <w:rsid w:val="00E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5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8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1E72"/>
  </w:style>
  <w:style w:type="paragraph" w:customStyle="1" w:styleId="c9">
    <w:name w:val="c9"/>
    <w:basedOn w:val="a"/>
    <w:rsid w:val="0048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8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8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8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8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1E72"/>
  </w:style>
  <w:style w:type="paragraph" w:customStyle="1" w:styleId="c9">
    <w:name w:val="c9"/>
    <w:basedOn w:val="a"/>
    <w:rsid w:val="0048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8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8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8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Кожеуров</dc:creator>
  <cp:keywords/>
  <dc:description/>
  <cp:lastModifiedBy>сад</cp:lastModifiedBy>
  <cp:revision>6</cp:revision>
  <dcterms:created xsi:type="dcterms:W3CDTF">2019-12-24T08:19:00Z</dcterms:created>
  <dcterms:modified xsi:type="dcterms:W3CDTF">2020-01-15T06:41:00Z</dcterms:modified>
</cp:coreProperties>
</file>