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D" w:rsidRDefault="00AB0E2D" w:rsidP="00AB0E2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31DC">
        <w:rPr>
          <w:rFonts w:ascii="Times New Roman" w:hAnsi="Times New Roman" w:cs="Times New Roman"/>
          <w:sz w:val="24"/>
          <w:szCs w:val="24"/>
        </w:rPr>
        <w:t xml:space="preserve">Развлечение для детей среднего дошкольного возраста. </w:t>
      </w:r>
    </w:p>
    <w:p w:rsidR="002F789A" w:rsidRPr="002F789A" w:rsidRDefault="002F789A" w:rsidP="002F789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89A">
        <w:rPr>
          <w:rFonts w:ascii="Times New Roman" w:hAnsi="Times New Roman" w:cs="Times New Roman"/>
          <w:b/>
          <w:sz w:val="32"/>
          <w:szCs w:val="32"/>
        </w:rPr>
        <w:t>«Сказка в подарок</w:t>
      </w:r>
      <w:bookmarkEnd w:id="0"/>
      <w:r w:rsidRPr="002F789A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p w:rsidR="002F789A" w:rsidRDefault="002F789A" w:rsidP="00AB0E2D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31DC" w:rsidRDefault="007631DC" w:rsidP="007631D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Приобщение детей к театральному  искусству через средства  художественной выразительност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музыка, слово, хореография, декорации  и др.)</w:t>
      </w:r>
    </w:p>
    <w:p w:rsidR="00677214" w:rsidRPr="007631DC" w:rsidRDefault="00677214" w:rsidP="007631D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Атрибуты: деревянная лошадка, корзинка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музыкальные  инструменты, метлы</w:t>
      </w:r>
    </w:p>
    <w:p w:rsidR="00677214" w:rsidRPr="00677214" w:rsidRDefault="00677214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77214">
        <w:rPr>
          <w:rFonts w:ascii="Times New Roman" w:hAnsi="Times New Roman" w:cs="Times New Roman"/>
          <w:b/>
          <w:sz w:val="24"/>
          <w:szCs w:val="24"/>
        </w:rPr>
        <w:t>Оформление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7769">
        <w:rPr>
          <w:rFonts w:ascii="Times New Roman" w:hAnsi="Times New Roman" w:cs="Times New Roman"/>
          <w:sz w:val="24"/>
          <w:szCs w:val="24"/>
        </w:rPr>
        <w:t>Весеннее оформление, деревянный домик.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Взрослые: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Ведущая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Баба яга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Алёнушка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Иванушка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Березка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Речка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Вот опять наступила весна.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 Снова праздник она принесла.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Праздник радостный, светлый и нежный,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Праздник всех дорогих наших женщин!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Чтобы сегодня вы все улыбались,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Ваши дети для вас постарались.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 Выступленья детей посмотрите,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Поздравления наши примите.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 xml:space="preserve">(по очереди):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О чем воробушек пропел нам за окном с утра?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Что наступает мамин день вставать уже пора!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О чем сосульки за окном звенят, звенят, звенят?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Что женский праздник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наступил напомнить нам хотят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>.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О чем проказник ручеек на улице журчит?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Чтоб не забыли бабушке любимой позвонить!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О чем поет усатый кот, мурлыча у дверей?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Что мамин праздник настает, пора встречать гостей.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Подарок сделали для вас,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Его подарим мы сейчас.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А сейчас наши ребятки споют песенку про мамин праздник.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Песня Солнышко лучистое. </w:t>
      </w:r>
    </w:p>
    <w:p w:rsidR="00AB0E2D" w:rsidRPr="007631DC" w:rsidRDefault="00AB0E2D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Когда приходит к нам весна, неся тепло и лаку.</w:t>
      </w:r>
    </w:p>
    <w:p w:rsidR="00AB0E2D" w:rsidRPr="007631DC" w:rsidRDefault="00AB0E2D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Гостей мы приглашаем к нам и дарим мы им сказку. </w:t>
      </w:r>
    </w:p>
    <w:p w:rsidR="00AB0E2D" w:rsidRPr="007631DC" w:rsidRDefault="00AB0E2D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Называется сказка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«Гуси-лебеди».</w:t>
      </w:r>
    </w:p>
    <w:p w:rsidR="00AB0E2D" w:rsidRPr="007631DC" w:rsidRDefault="00AB0E2D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В одной деревне, в одном домике, жила была дружная семья – мама, папа, Алёнушка и братец ее Иванушка</w:t>
      </w:r>
      <w:r w:rsidRPr="007631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18AB" w:rsidRPr="007631DC">
        <w:rPr>
          <w:rFonts w:ascii="Times New Roman" w:hAnsi="Times New Roman" w:cs="Times New Roman"/>
          <w:i/>
          <w:sz w:val="24"/>
          <w:szCs w:val="24"/>
        </w:rPr>
        <w:t>Персонажи сказки по очереди выходят из домика.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Мама: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Нам Алёнушка с утра ехать на базар пора. Ваню дома оставляем и тебе напоминаем… 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Папа</w:t>
      </w:r>
      <w:r w:rsidR="004C4967" w:rsidRPr="00763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(продолжает)</w:t>
      </w:r>
      <w:r w:rsidRPr="007631DC">
        <w:rPr>
          <w:rFonts w:ascii="Times New Roman" w:hAnsi="Times New Roman" w:cs="Times New Roman"/>
          <w:b/>
          <w:sz w:val="24"/>
          <w:szCs w:val="24"/>
        </w:rPr>
        <w:t>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Дома с братцем посиди, за Ванюшей пригляди. А приедем вечерком, вам гостинцы привезем. 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Вот уехали мама и папа на базар, а Алёнушка уложила братца Иванушку на лавочку и стала петь ему колыбельную песенку.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lastRenderedPageBreak/>
        <w:t>Ал</w:t>
      </w:r>
      <w:r w:rsidR="004C4967" w:rsidRPr="007631DC">
        <w:rPr>
          <w:rFonts w:ascii="Times New Roman" w:hAnsi="Times New Roman" w:cs="Times New Roman"/>
          <w:b/>
          <w:sz w:val="24"/>
          <w:szCs w:val="24"/>
        </w:rPr>
        <w:t>ё</w:t>
      </w:r>
      <w:r w:rsidRPr="007631DC">
        <w:rPr>
          <w:rFonts w:ascii="Times New Roman" w:hAnsi="Times New Roman" w:cs="Times New Roman"/>
          <w:b/>
          <w:sz w:val="24"/>
          <w:szCs w:val="24"/>
        </w:rPr>
        <w:t>нушка: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Баю, Баю, Баю, Бай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Спи Ванюша, засыпай.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Спи </w:t>
      </w:r>
      <w:proofErr w:type="spellStart"/>
      <w:r w:rsidRPr="007631DC">
        <w:rPr>
          <w:rFonts w:ascii="Times New Roman" w:hAnsi="Times New Roman" w:cs="Times New Roman"/>
          <w:sz w:val="24"/>
          <w:szCs w:val="24"/>
        </w:rPr>
        <w:t>Ванюшенька</w:t>
      </w:r>
      <w:proofErr w:type="spellEnd"/>
      <w:r w:rsidRPr="007631DC">
        <w:rPr>
          <w:rFonts w:ascii="Times New Roman" w:hAnsi="Times New Roman" w:cs="Times New Roman"/>
          <w:sz w:val="24"/>
          <w:szCs w:val="24"/>
        </w:rPr>
        <w:t xml:space="preserve"> усни, 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Сладкий сон к тебе приди.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Уснул Ванечка. Посмотрела Алёнушка, а на дворе солнышко светит, дети собираются, чтобы в игры поиграть.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Ребено</w:t>
      </w:r>
      <w:proofErr w:type="gramStart"/>
      <w:r w:rsidRPr="007631DC">
        <w:rPr>
          <w:rFonts w:ascii="Times New Roman" w:hAnsi="Times New Roman" w:cs="Times New Roman"/>
          <w:b/>
          <w:sz w:val="24"/>
          <w:szCs w:val="24"/>
        </w:rPr>
        <w:t>к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7631DC">
        <w:rPr>
          <w:rFonts w:ascii="Times New Roman" w:hAnsi="Times New Roman" w:cs="Times New Roman"/>
          <w:b/>
          <w:i/>
          <w:sz w:val="24"/>
          <w:szCs w:val="24"/>
        </w:rPr>
        <w:t>громко):</w:t>
      </w:r>
      <w:r w:rsidRPr="00763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1DC">
        <w:rPr>
          <w:rFonts w:ascii="Times New Roman" w:hAnsi="Times New Roman" w:cs="Times New Roman"/>
          <w:sz w:val="24"/>
          <w:szCs w:val="24"/>
        </w:rPr>
        <w:t xml:space="preserve">Выходи-ка детвора, поиграть нам всем пора! </w:t>
      </w:r>
    </w:p>
    <w:p w:rsidR="00E218AB" w:rsidRPr="007631DC" w:rsidRDefault="00E218AB" w:rsidP="00E218AB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Дети выходят в центр зала. Дети, исполняющие роли гусей, выходят из зала, чтобы переодеться.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4C4967" w:rsidRPr="00763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1DC">
        <w:rPr>
          <w:rFonts w:ascii="Times New Roman" w:hAnsi="Times New Roman" w:cs="Times New Roman"/>
          <w:b/>
          <w:sz w:val="24"/>
          <w:szCs w:val="24"/>
        </w:rPr>
        <w:t>(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Ал</w:t>
      </w:r>
      <w:r w:rsidR="004C4967" w:rsidRPr="007631DC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 xml:space="preserve">нушке):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Что ты дома все сидишь?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Что Алёнушка грустишь?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Выходи, будем играть.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Бубенцы передавать!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Алёнушка: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Мама утром мне велела, чтоб за Ваней я глядела.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Выходи-ка к нам играть, бубенцы передавать.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Аленушка поглядела на братца, увидела, что он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спит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и вышла во двор.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Ты беги веселый бубен быстро, быстро по рукам </w:t>
      </w:r>
      <w:r w:rsidRPr="007631DC">
        <w:rPr>
          <w:rFonts w:ascii="Times New Roman" w:hAnsi="Times New Roman" w:cs="Times New Roman"/>
          <w:i/>
          <w:sz w:val="24"/>
          <w:szCs w:val="24"/>
        </w:rPr>
        <w:t>(дети передают друг другу бубен)</w:t>
      </w:r>
      <w:r w:rsidRPr="007631DC">
        <w:rPr>
          <w:rFonts w:ascii="Times New Roman" w:hAnsi="Times New Roman" w:cs="Times New Roman"/>
          <w:sz w:val="24"/>
          <w:szCs w:val="24"/>
        </w:rPr>
        <w:t xml:space="preserve">. У кого веселый бубен, тот сейчас станцует нам! </w:t>
      </w:r>
    </w:p>
    <w:p w:rsidR="00E218AB" w:rsidRPr="007631DC" w:rsidRDefault="00E218AB" w:rsidP="00E218AB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Пока Алёнушка весело играла с детьми. Во двор, где сладко спал Иванушка, прилетели Гуси-лебеди. </w:t>
      </w:r>
      <w:r w:rsidRPr="007631DC">
        <w:rPr>
          <w:rFonts w:ascii="Times New Roman" w:hAnsi="Times New Roman" w:cs="Times New Roman"/>
          <w:i/>
          <w:sz w:val="24"/>
          <w:szCs w:val="24"/>
        </w:rPr>
        <w:t>(Под тревожную музыку прилетают гуси лебеди и останавливаются в центре зала)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.</w:t>
      </w:r>
      <w:r w:rsidRPr="007631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одхватили Гуси-лебеди Иванушку и унесли на своих крыльях неведомо куда. </w:t>
      </w:r>
    </w:p>
    <w:p w:rsidR="00E218AB" w:rsidRPr="007631DC" w:rsidRDefault="00E218AB" w:rsidP="00E218AB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Гус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7631DC">
        <w:rPr>
          <w:rFonts w:ascii="Times New Roman" w:hAnsi="Times New Roman" w:cs="Times New Roman"/>
          <w:i/>
          <w:sz w:val="24"/>
          <w:szCs w:val="24"/>
        </w:rPr>
        <w:t xml:space="preserve"> лебеди подбегают к Иванушке, берут его за руки и выбегают с ним из зала. 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Алёнушк</w:t>
      </w:r>
      <w:proofErr w:type="gramStart"/>
      <w:r w:rsidRPr="007631DC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7631DC">
        <w:rPr>
          <w:rFonts w:ascii="Times New Roman" w:hAnsi="Times New Roman" w:cs="Times New Roman"/>
          <w:b/>
          <w:i/>
          <w:sz w:val="24"/>
          <w:szCs w:val="24"/>
        </w:rPr>
        <w:t>испуганно)</w:t>
      </w:r>
      <w:r w:rsidRPr="007631DC">
        <w:rPr>
          <w:rFonts w:ascii="Times New Roman" w:hAnsi="Times New Roman" w:cs="Times New Roman"/>
          <w:b/>
          <w:sz w:val="24"/>
          <w:szCs w:val="24"/>
        </w:rPr>
        <w:t>:</w:t>
      </w:r>
      <w:r w:rsidRPr="007631DC">
        <w:rPr>
          <w:rFonts w:ascii="Times New Roman" w:hAnsi="Times New Roman" w:cs="Times New Roman"/>
          <w:sz w:val="24"/>
          <w:szCs w:val="24"/>
        </w:rPr>
        <w:t xml:space="preserve">Гуси, гуси, подождите, Ванечку не уносите! </w:t>
      </w:r>
    </w:p>
    <w:p w:rsidR="00E218AB" w:rsidRPr="007631DC" w:rsidRDefault="00E218A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Ах</w:t>
      </w:r>
      <w:r w:rsidR="004C4967" w:rsidRPr="007631DC">
        <w:rPr>
          <w:rFonts w:ascii="Times New Roman" w:hAnsi="Times New Roman" w:cs="Times New Roman"/>
          <w:sz w:val="24"/>
          <w:szCs w:val="24"/>
        </w:rPr>
        <w:t>,</w:t>
      </w:r>
      <w:r w:rsidRPr="007631DC">
        <w:rPr>
          <w:rFonts w:ascii="Times New Roman" w:hAnsi="Times New Roman" w:cs="Times New Roman"/>
          <w:sz w:val="24"/>
          <w:szCs w:val="24"/>
        </w:rPr>
        <w:t xml:space="preserve"> горе какое! Но не надо печалиться Алёнушка, ведь у тебя много друзей, они помогут Ваню найти. Они помогут найти братца Иванушку. </w:t>
      </w:r>
      <w:r w:rsidR="004B30BC" w:rsidRPr="007631DC">
        <w:rPr>
          <w:rFonts w:ascii="Times New Roman" w:hAnsi="Times New Roman" w:cs="Times New Roman"/>
          <w:i/>
          <w:sz w:val="24"/>
          <w:szCs w:val="24"/>
        </w:rPr>
        <w:t>(Детям)</w:t>
      </w:r>
      <w:r w:rsidR="004C4967" w:rsidRPr="00763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BC" w:rsidRPr="007631DC">
        <w:rPr>
          <w:rFonts w:ascii="Times New Roman" w:hAnsi="Times New Roman" w:cs="Times New Roman"/>
          <w:sz w:val="24"/>
          <w:szCs w:val="24"/>
        </w:rPr>
        <w:t xml:space="preserve">Ребята, поможете Алёнушке найти братца Иванушку? </w:t>
      </w:r>
    </w:p>
    <w:p w:rsidR="004B30BC" w:rsidRPr="007631DC" w:rsidRDefault="004B30BC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Дети отправляются искать Иванушку.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Вот и дошли мы ребята до речки.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Ал</w:t>
      </w:r>
      <w:r w:rsidR="004C4967" w:rsidRPr="007631DC">
        <w:rPr>
          <w:rFonts w:ascii="Times New Roman" w:hAnsi="Times New Roman" w:cs="Times New Roman"/>
          <w:b/>
          <w:sz w:val="24"/>
          <w:szCs w:val="24"/>
        </w:rPr>
        <w:t>ё</w:t>
      </w:r>
      <w:r w:rsidRPr="007631DC">
        <w:rPr>
          <w:rFonts w:ascii="Times New Roman" w:hAnsi="Times New Roman" w:cs="Times New Roman"/>
          <w:b/>
          <w:sz w:val="24"/>
          <w:szCs w:val="24"/>
        </w:rPr>
        <w:t>нушка: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Речка, реченька моя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Ты скажи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не тая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lastRenderedPageBreak/>
        <w:t xml:space="preserve">Гуси здесь не пролетали?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Над тобой не гоготали? </w:t>
      </w:r>
    </w:p>
    <w:p w:rsidR="004B30BC" w:rsidRPr="007631DC" w:rsidRDefault="004B30BC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Речка: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Спойте песню мне друзья, все скажу тогда вам я</w:t>
      </w:r>
      <w:r w:rsidRPr="007631DC">
        <w:rPr>
          <w:rFonts w:ascii="Times New Roman" w:hAnsi="Times New Roman" w:cs="Times New Roman"/>
          <w:i/>
          <w:sz w:val="24"/>
          <w:szCs w:val="24"/>
        </w:rPr>
        <w:t xml:space="preserve"> (Песня Ручеек).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Речка: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Спасибо вам ребята за песенку.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Реченька, куда Гуси-лебеди полетели?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Речка: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Вы идите по тропинке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И увидите ложбинку,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Там березонька стоит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И листвою шелестит.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Все березке расскажите,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Об Иванушке спросите.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Спасибо тебе реченька, до свидания.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Речка: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До свидания. </w:t>
      </w:r>
    </w:p>
    <w:p w:rsidR="004B30BC" w:rsidRPr="007631DC" w:rsidRDefault="004B30BC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Девочка речка убегает из зала, снимает шарфик, возвращается в зал и встает с ребятами в круг. Дети под маршевую музыку шагают по залу. Ведущая останавливается около березки.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Вот и березонька.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Алёнушка: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Милая березонька, подруженька моя.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Расскажи березонька всю </w:t>
      </w:r>
      <w:proofErr w:type="gramStart"/>
      <w:r w:rsidR="004C4967" w:rsidRPr="007631DC">
        <w:rPr>
          <w:rFonts w:ascii="Times New Roman" w:hAnsi="Times New Roman" w:cs="Times New Roman"/>
          <w:sz w:val="24"/>
          <w:szCs w:val="24"/>
        </w:rPr>
        <w:t>правду</w:t>
      </w:r>
      <w:proofErr w:type="gramEnd"/>
      <w:r w:rsidR="004C4967" w:rsidRPr="007631DC">
        <w:rPr>
          <w:rFonts w:ascii="Times New Roman" w:hAnsi="Times New Roman" w:cs="Times New Roman"/>
          <w:sz w:val="24"/>
          <w:szCs w:val="24"/>
        </w:rPr>
        <w:t xml:space="preserve"> </w:t>
      </w:r>
      <w:r w:rsidRPr="007631DC">
        <w:rPr>
          <w:rFonts w:ascii="Times New Roman" w:hAnsi="Times New Roman" w:cs="Times New Roman"/>
          <w:sz w:val="24"/>
          <w:szCs w:val="24"/>
        </w:rPr>
        <w:t>не тая.</w:t>
      </w:r>
    </w:p>
    <w:p w:rsidR="004B30BC" w:rsidRPr="007631DC" w:rsidRDefault="004B30BC" w:rsidP="004B30BC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Гуси здесь не пролетали? </w:t>
      </w:r>
    </w:p>
    <w:p w:rsidR="004B30BC" w:rsidRPr="007631DC" w:rsidRDefault="004B30BC" w:rsidP="004B30BC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Над тобой не гоготали?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Березонька: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В полюшке стою одна,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Вся округа мне видна.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Вы платочки все берите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И вокруг меня пляшите.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Веселей честной народ,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Заводите хоровод. </w:t>
      </w:r>
    </w:p>
    <w:p w:rsidR="004B30BC" w:rsidRPr="007631DC" w:rsidRDefault="004B30BC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(Танец с платками).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Березка: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Спасибо вам ребятки, за веселый хоровод.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Березонька, куда Гуси-леб</w:t>
      </w:r>
      <w:r w:rsidR="004C4967" w:rsidRPr="007631DC">
        <w:rPr>
          <w:rFonts w:ascii="Times New Roman" w:hAnsi="Times New Roman" w:cs="Times New Roman"/>
          <w:sz w:val="24"/>
          <w:szCs w:val="24"/>
        </w:rPr>
        <w:t>е</w:t>
      </w:r>
      <w:r w:rsidRPr="007631DC">
        <w:rPr>
          <w:rFonts w:ascii="Times New Roman" w:hAnsi="Times New Roman" w:cs="Times New Roman"/>
          <w:sz w:val="24"/>
          <w:szCs w:val="24"/>
        </w:rPr>
        <w:t xml:space="preserve">ди полетели? 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Березка: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По дорожке вы идите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Да в лесочек заверните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Там Алёнка братец твой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Живет с бабушкой Ягой.</w:t>
      </w:r>
    </w:p>
    <w:p w:rsidR="004B30BC" w:rsidRPr="007631DC" w:rsidRDefault="004B30BC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Спасибо березонька. </w:t>
      </w:r>
      <w:r w:rsidRPr="007631DC">
        <w:rPr>
          <w:rFonts w:ascii="Times New Roman" w:hAnsi="Times New Roman" w:cs="Times New Roman"/>
          <w:i/>
          <w:sz w:val="24"/>
          <w:szCs w:val="24"/>
        </w:rPr>
        <w:t xml:space="preserve">(Детям) </w:t>
      </w:r>
      <w:r w:rsidRPr="007631DC">
        <w:rPr>
          <w:rFonts w:ascii="Times New Roman" w:hAnsi="Times New Roman" w:cs="Times New Roman"/>
          <w:sz w:val="24"/>
          <w:szCs w:val="24"/>
        </w:rPr>
        <w:t>Ребята пойдем в ле</w:t>
      </w:r>
      <w:r w:rsidR="00A73EEB" w:rsidRPr="007631DC">
        <w:rPr>
          <w:rFonts w:ascii="Times New Roman" w:hAnsi="Times New Roman" w:cs="Times New Roman"/>
          <w:sz w:val="24"/>
          <w:szCs w:val="24"/>
        </w:rPr>
        <w:t>с по дорожке!</w:t>
      </w:r>
    </w:p>
    <w:p w:rsidR="00A73EEB" w:rsidRPr="007631DC" w:rsidRDefault="00A73EEB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Дети под маршевую музыку идут по залу и садятся на стулья. Гуси 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 w:rsidRPr="007631DC">
        <w:rPr>
          <w:rFonts w:ascii="Times New Roman" w:hAnsi="Times New Roman" w:cs="Times New Roman"/>
          <w:i/>
          <w:sz w:val="24"/>
          <w:szCs w:val="24"/>
        </w:rPr>
        <w:t xml:space="preserve">ебеди вылетаю и встают в центре зала. Выходит волк, он сидит под березкой и спит. Из домика выходит баба Яга, а Иванушка сидит возле дома на лавочке. </w:t>
      </w:r>
    </w:p>
    <w:p w:rsidR="00A73EEB" w:rsidRPr="007631DC" w:rsidRDefault="00A73EEB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Игра «Гуси, гуси!»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Гуси, Гуси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Гуси:</w:t>
      </w:r>
      <w:r w:rsidRPr="00763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>, Га, Га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Есть хотите? 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Гуси: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Да, Да, Да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Ну, летите же скорей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Гуси: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Серый волк под горой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Не пускает нас домой</w:t>
      </w:r>
    </w:p>
    <w:p w:rsidR="00A73EEB" w:rsidRPr="007631DC" w:rsidRDefault="00A73EEB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Дети перебегают от одной стены к другой. Баба Яга переходит в противоположную сторону. Волк пытается поймать Гусей. Баба Яга снова зовет их стоя у стены 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на против</w:t>
      </w:r>
      <w:proofErr w:type="gramEnd"/>
      <w:r w:rsidRPr="007631DC">
        <w:rPr>
          <w:rFonts w:ascii="Times New Roman" w:hAnsi="Times New Roman" w:cs="Times New Roman"/>
          <w:i/>
          <w:sz w:val="24"/>
          <w:szCs w:val="24"/>
        </w:rPr>
        <w:t xml:space="preserve">. Игра повторяется 3 раза. 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</w:t>
      </w:r>
      <w:proofErr w:type="gramStart"/>
      <w:r w:rsidRPr="007631DC">
        <w:rPr>
          <w:rFonts w:ascii="Times New Roman" w:hAnsi="Times New Roman" w:cs="Times New Roman"/>
          <w:b/>
          <w:sz w:val="24"/>
          <w:szCs w:val="24"/>
        </w:rPr>
        <w:t>а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7631DC">
        <w:rPr>
          <w:rFonts w:ascii="Times New Roman" w:hAnsi="Times New Roman" w:cs="Times New Roman"/>
          <w:b/>
          <w:i/>
          <w:sz w:val="24"/>
          <w:szCs w:val="24"/>
        </w:rPr>
        <w:t xml:space="preserve">Останавливает одного ребенка и удивленно смотрит на него):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Это что за Гусь? У меня такого не было! </w:t>
      </w:r>
      <w:r w:rsidRPr="007631DC">
        <w:rPr>
          <w:rFonts w:ascii="Times New Roman" w:hAnsi="Times New Roman" w:cs="Times New Roman"/>
          <w:i/>
          <w:sz w:val="24"/>
          <w:szCs w:val="24"/>
        </w:rPr>
        <w:t>(смотрит на детей)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.</w:t>
      </w:r>
      <w:r w:rsidRPr="007631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ак вас много, целая стая гусей-лебедей ко мне прилетела! Да это вовсе и не гуси, а дети. Зачем переоделись? </w:t>
      </w:r>
      <w:r w:rsidRPr="007631DC">
        <w:rPr>
          <w:rFonts w:ascii="Times New Roman" w:hAnsi="Times New Roman" w:cs="Times New Roman"/>
          <w:i/>
          <w:sz w:val="24"/>
          <w:szCs w:val="24"/>
        </w:rPr>
        <w:t>(Грозит пальцем)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.</w:t>
      </w:r>
      <w:r w:rsidRPr="007631D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аверное что-то удумали против меня? Сейчас я вас зажарю – будет пир на весь мир! 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Баба Яга, не надо жарить наших деток! 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Почему это не надо? И вообще, что вы тут делаете? 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spellStart"/>
      <w:r w:rsidRPr="007631DC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7631DC">
        <w:rPr>
          <w:rFonts w:ascii="Times New Roman" w:hAnsi="Times New Roman" w:cs="Times New Roman"/>
          <w:sz w:val="24"/>
          <w:szCs w:val="24"/>
        </w:rPr>
        <w:t xml:space="preserve"> родители уехали на базар, а Иванушку с ней оставили. Иванушка уснул, а сестрица его во двор пошла играть. Пока она играла с детьми, Гуси-лебеди украли Иванушку и унесли его. Вот наши ребята и решили помочь Алёнушке братца найти. А он оказывается у тебя.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родимый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, у меня! Но я его вам не отдам! Он мне самой нужен! А что это у вас за праздник? 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 w:rsidR="004C4967" w:rsidRPr="007631DC">
        <w:rPr>
          <w:rFonts w:ascii="Times New Roman" w:hAnsi="Times New Roman" w:cs="Times New Roman"/>
          <w:sz w:val="24"/>
          <w:szCs w:val="24"/>
        </w:rPr>
        <w:t>Ребята,</w:t>
      </w:r>
      <w:r w:rsidRPr="007631DC">
        <w:rPr>
          <w:rFonts w:ascii="Times New Roman" w:hAnsi="Times New Roman" w:cs="Times New Roman"/>
          <w:sz w:val="24"/>
          <w:szCs w:val="24"/>
        </w:rPr>
        <w:t xml:space="preserve"> какой у нас праздник?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Дети</w:t>
      </w:r>
      <w:r w:rsidR="007E2E97" w:rsidRPr="00763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(все вместе)</w:t>
      </w:r>
      <w:r w:rsidRPr="007631DC">
        <w:rPr>
          <w:rFonts w:ascii="Times New Roman" w:hAnsi="Times New Roman" w:cs="Times New Roman"/>
          <w:b/>
          <w:sz w:val="24"/>
          <w:szCs w:val="24"/>
        </w:rPr>
        <w:t>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Праздник всех мам и бабушек.</w:t>
      </w:r>
    </w:p>
    <w:p w:rsidR="00A73EEB" w:rsidRPr="007631DC" w:rsidRDefault="00A73EEB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7E2E97" w:rsidRPr="0076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631DC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7631DC">
        <w:rPr>
          <w:rFonts w:ascii="Times New Roman" w:hAnsi="Times New Roman" w:cs="Times New Roman"/>
          <w:b/>
          <w:i/>
          <w:sz w:val="24"/>
          <w:szCs w:val="24"/>
        </w:rPr>
        <w:t>обиженно)</w:t>
      </w:r>
      <w:r w:rsidRPr="007631DC">
        <w:rPr>
          <w:rFonts w:ascii="Times New Roman" w:hAnsi="Times New Roman" w:cs="Times New Roman"/>
          <w:b/>
          <w:sz w:val="24"/>
          <w:szCs w:val="24"/>
        </w:rPr>
        <w:t>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Праздник всех мам и бабушек? </w:t>
      </w:r>
      <w:r w:rsidR="00480631" w:rsidRPr="007631DC">
        <w:rPr>
          <w:rFonts w:ascii="Times New Roman" w:hAnsi="Times New Roman" w:cs="Times New Roman"/>
          <w:sz w:val="24"/>
          <w:szCs w:val="24"/>
        </w:rPr>
        <w:t xml:space="preserve">Так я ж бабуленька </w:t>
      </w:r>
      <w:proofErr w:type="spellStart"/>
      <w:r w:rsidR="00480631" w:rsidRPr="007631DC">
        <w:rPr>
          <w:rFonts w:ascii="Times New Roman" w:hAnsi="Times New Roman" w:cs="Times New Roman"/>
          <w:sz w:val="24"/>
          <w:szCs w:val="24"/>
        </w:rPr>
        <w:t>Ягуленька</w:t>
      </w:r>
      <w:proofErr w:type="spellEnd"/>
      <w:r w:rsidR="00480631" w:rsidRPr="007631DC">
        <w:rPr>
          <w:rFonts w:ascii="Times New Roman" w:hAnsi="Times New Roman" w:cs="Times New Roman"/>
          <w:sz w:val="24"/>
          <w:szCs w:val="24"/>
        </w:rPr>
        <w:t xml:space="preserve">, а мен никто не поздравил!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Не обижайся баба Яга, наши ребята тебе стихи почитают. Только отдай нам Ванечку!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967" w:rsidRPr="007631DC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как стихи читать будите, я поэзию люблю!</w:t>
      </w:r>
    </w:p>
    <w:p w:rsidR="00480631" w:rsidRPr="007631DC" w:rsidRDefault="00480631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Дети по очереди читают стихи о весне.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А песенкой меня порадуете?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Наши ребята могут радовать тебя хоть целый день! Ты лучше нам скажи – Ванечку отдашь?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Вы сначала порадуйте, а потом посмотрим! </w:t>
      </w:r>
    </w:p>
    <w:p w:rsidR="00480631" w:rsidRPr="007631DC" w:rsidRDefault="00480631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</w:t>
      </w:r>
      <w:r w:rsidR="004C4967" w:rsidRPr="007631DC">
        <w:rPr>
          <w:rFonts w:ascii="Times New Roman" w:hAnsi="Times New Roman" w:cs="Times New Roman"/>
          <w:i/>
          <w:sz w:val="24"/>
          <w:szCs w:val="24"/>
        </w:rPr>
        <w:t>«П</w:t>
      </w:r>
      <w:r w:rsidRPr="007631DC">
        <w:rPr>
          <w:rFonts w:ascii="Times New Roman" w:hAnsi="Times New Roman" w:cs="Times New Roman"/>
          <w:i/>
          <w:sz w:val="24"/>
          <w:szCs w:val="24"/>
        </w:rPr>
        <w:t>ро бабушку</w:t>
      </w:r>
      <w:r w:rsidR="004C4967" w:rsidRPr="007631DC">
        <w:rPr>
          <w:rFonts w:ascii="Times New Roman" w:hAnsi="Times New Roman" w:cs="Times New Roman"/>
          <w:i/>
          <w:sz w:val="24"/>
          <w:szCs w:val="24"/>
        </w:rPr>
        <w:t>»</w:t>
      </w:r>
      <w:r w:rsidRPr="007631DC">
        <w:rPr>
          <w:rFonts w:ascii="Times New Roman" w:hAnsi="Times New Roman" w:cs="Times New Roman"/>
          <w:i/>
          <w:sz w:val="24"/>
          <w:szCs w:val="24"/>
        </w:rPr>
        <w:t>.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Хорошо вы пели, душевно. Гляжу стихи декламировать и песни петь вы мастера!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31DC">
        <w:rPr>
          <w:rFonts w:ascii="Times New Roman" w:hAnsi="Times New Roman" w:cs="Times New Roman"/>
          <w:sz w:val="24"/>
          <w:szCs w:val="24"/>
        </w:rPr>
        <w:t xml:space="preserve">  Да, наши ребята еще не то умеют! </w:t>
      </w:r>
    </w:p>
    <w:p w:rsidR="004B30BC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</w:t>
      </w:r>
      <w:proofErr w:type="gramStart"/>
      <w:r w:rsidRPr="007631DC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7631DC">
        <w:rPr>
          <w:rFonts w:ascii="Times New Roman" w:hAnsi="Times New Roman" w:cs="Times New Roman"/>
          <w:b/>
          <w:sz w:val="24"/>
          <w:szCs w:val="24"/>
        </w:rPr>
        <w:t>детям):</w:t>
      </w:r>
      <w:r w:rsidRPr="007631DC">
        <w:rPr>
          <w:rFonts w:ascii="Times New Roman" w:hAnsi="Times New Roman" w:cs="Times New Roman"/>
          <w:sz w:val="24"/>
          <w:szCs w:val="24"/>
        </w:rPr>
        <w:t xml:space="preserve">А что же вы еще делать умеете?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Дет</w:t>
      </w:r>
      <w:proofErr w:type="gramStart"/>
      <w:r w:rsidRPr="007631DC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7631DC">
        <w:rPr>
          <w:rFonts w:ascii="Times New Roman" w:hAnsi="Times New Roman" w:cs="Times New Roman"/>
          <w:b/>
          <w:sz w:val="24"/>
          <w:szCs w:val="24"/>
        </w:rPr>
        <w:t>отвечают):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В доме убираться!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Говорите в доме умеете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убираться? Что-то не верится!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Сейчас мы тебе покажем. Всю пыль у тебя подметем – ни одной пылинки не останется! </w:t>
      </w:r>
    </w:p>
    <w:p w:rsidR="00480631" w:rsidRPr="007631DC" w:rsidRDefault="00480631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Игр</w:t>
      </w:r>
      <w:proofErr w:type="gramStart"/>
      <w:r w:rsidRPr="007631DC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7631DC">
        <w:rPr>
          <w:rFonts w:ascii="Times New Roman" w:hAnsi="Times New Roman" w:cs="Times New Roman"/>
          <w:i/>
          <w:sz w:val="24"/>
          <w:szCs w:val="24"/>
        </w:rPr>
        <w:t xml:space="preserve"> конкурс «Замети шарик в ворота».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Чистота кругом! </w:t>
      </w:r>
      <w:r w:rsidR="004C4967" w:rsidRPr="007631DC">
        <w:rPr>
          <w:rFonts w:ascii="Times New Roman" w:hAnsi="Times New Roman" w:cs="Times New Roman"/>
          <w:sz w:val="24"/>
          <w:szCs w:val="24"/>
        </w:rPr>
        <w:t>Может,</w:t>
      </w:r>
      <w:r w:rsidRPr="007631DC">
        <w:rPr>
          <w:rFonts w:ascii="Times New Roman" w:hAnsi="Times New Roman" w:cs="Times New Roman"/>
          <w:sz w:val="24"/>
          <w:szCs w:val="24"/>
        </w:rPr>
        <w:t xml:space="preserve"> поможете мне овощи и фрукты разобрать?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Фрукты на компот?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 xml:space="preserve">А овощи? </w:t>
      </w:r>
    </w:p>
    <w:p w:rsidR="00480631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Борщ сварю!</w:t>
      </w:r>
    </w:p>
    <w:p w:rsidR="00480631" w:rsidRPr="007631DC" w:rsidRDefault="00480631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Игра-конкур «Разбери овощи и фрукты».</w:t>
      </w:r>
    </w:p>
    <w:p w:rsidR="007E2E97" w:rsidRPr="007631DC" w:rsidRDefault="00480631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Дети делятся на 2 команды. В центре зала стол с подносом. Около каждой комнаты стоит стул с корзинкой. На подносе фрукты и овощи. Ведущая объясняет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какой овощ они должны класть в свои корзинки. По команде ребенок из каждой команды </w:t>
      </w:r>
      <w:r w:rsidRPr="007631DC">
        <w:rPr>
          <w:rFonts w:ascii="Times New Roman" w:hAnsi="Times New Roman" w:cs="Times New Roman"/>
          <w:sz w:val="24"/>
          <w:szCs w:val="24"/>
        </w:rPr>
        <w:lastRenderedPageBreak/>
        <w:t xml:space="preserve">бежит к подносу, берет фрукты или овощи и возвращается к своей команде. Он кладет фрукт или овощ в корзину и встает сзади остальных детей. Конкурс </w:t>
      </w:r>
      <w:proofErr w:type="gramStart"/>
      <w:r w:rsidRPr="007631DC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7631DC">
        <w:rPr>
          <w:rFonts w:ascii="Times New Roman" w:hAnsi="Times New Roman" w:cs="Times New Roman"/>
          <w:sz w:val="24"/>
          <w:szCs w:val="24"/>
        </w:rPr>
        <w:t xml:space="preserve"> когда все  овощи и фрукты оказываются в корзинках.</w:t>
      </w:r>
    </w:p>
    <w:p w:rsidR="00480631" w:rsidRPr="007631DC" w:rsidRDefault="00480631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E97" w:rsidRPr="007631DC">
        <w:rPr>
          <w:rFonts w:ascii="Times New Roman" w:hAnsi="Times New Roman" w:cs="Times New Roman"/>
          <w:i/>
          <w:sz w:val="24"/>
          <w:szCs w:val="24"/>
        </w:rPr>
        <w:t xml:space="preserve">Мама, папа, лошадка уходят, чтобы переодеться в свои костюмы.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Молодцы ребятушки помогли бабуле!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Баба Яга скоро </w:t>
      </w:r>
      <w:proofErr w:type="spellStart"/>
      <w:r w:rsidRPr="007631DC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7631DC">
        <w:rPr>
          <w:rFonts w:ascii="Times New Roman" w:hAnsi="Times New Roman" w:cs="Times New Roman"/>
          <w:sz w:val="24"/>
          <w:szCs w:val="24"/>
        </w:rPr>
        <w:t xml:space="preserve"> и Иванушки родители приедут с базара. Отдай нам, пожалуйста, Иванушку.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(ласково):</w:t>
      </w:r>
      <w:r w:rsidRPr="007631DC">
        <w:rPr>
          <w:rFonts w:ascii="Times New Roman" w:hAnsi="Times New Roman" w:cs="Times New Roman"/>
          <w:sz w:val="24"/>
          <w:szCs w:val="24"/>
        </w:rPr>
        <w:t xml:space="preserve"> Так и быть отдам! Иванушка, </w:t>
      </w:r>
      <w:proofErr w:type="spellStart"/>
      <w:r w:rsidRPr="007631DC">
        <w:rPr>
          <w:rFonts w:ascii="Times New Roman" w:hAnsi="Times New Roman" w:cs="Times New Roman"/>
          <w:sz w:val="24"/>
          <w:szCs w:val="24"/>
        </w:rPr>
        <w:t>подь</w:t>
      </w:r>
      <w:proofErr w:type="spellEnd"/>
      <w:r w:rsidRPr="00763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31DC">
        <w:rPr>
          <w:rFonts w:ascii="Times New Roman" w:hAnsi="Times New Roman" w:cs="Times New Roman"/>
          <w:sz w:val="24"/>
          <w:szCs w:val="24"/>
        </w:rPr>
        <w:t>сюды</w:t>
      </w:r>
      <w:proofErr w:type="spellEnd"/>
      <w:r w:rsidRPr="007631DC">
        <w:rPr>
          <w:rFonts w:ascii="Times New Roman" w:hAnsi="Times New Roman" w:cs="Times New Roman"/>
          <w:sz w:val="24"/>
          <w:szCs w:val="24"/>
        </w:rPr>
        <w:t>!</w:t>
      </w:r>
    </w:p>
    <w:p w:rsidR="007E2E97" w:rsidRPr="007631DC" w:rsidRDefault="007E2E97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Иванушка подходит к ребятам.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Алёнушка </w:t>
      </w:r>
      <w:r w:rsidRPr="007631DC">
        <w:rPr>
          <w:rFonts w:ascii="Times New Roman" w:hAnsi="Times New Roman" w:cs="Times New Roman"/>
          <w:b/>
          <w:i/>
          <w:sz w:val="24"/>
          <w:szCs w:val="24"/>
        </w:rPr>
        <w:t>(радостно)</w:t>
      </w:r>
      <w:r w:rsidRPr="007631DC">
        <w:rPr>
          <w:rFonts w:ascii="Times New Roman" w:hAnsi="Times New Roman" w:cs="Times New Roman"/>
          <w:b/>
          <w:sz w:val="24"/>
          <w:szCs w:val="24"/>
        </w:rPr>
        <w:t>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Здравствуй братец Иванушка, нам домой пора.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Ну что за умницы ребятки?! До свидания!</w:t>
      </w:r>
    </w:p>
    <w:p w:rsidR="007E2E97" w:rsidRPr="007631DC" w:rsidRDefault="007E2E97" w:rsidP="00AB0E2D">
      <w:pPr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 xml:space="preserve">Дети под маршевую музыку шагают по залу. А баба Яга машет им рукой и уходит. Дети садятся на стулья. Сестрица Алёнушка и братец Иванушка усаживаются на лавочку перед домом. Приезжают мама и папа на лошадке. И останавливаются перед домом.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Мама: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Как вели себя ребятки? (Обращается к дочке) Говори одна за всех.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Алёнушка: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Не волнуйтесь, все в порядке!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Иванушка: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Мама, можно взять орех? </w:t>
      </w:r>
    </w:p>
    <w:p w:rsidR="007E2E97" w:rsidRPr="007631DC" w:rsidRDefault="007E2E97" w:rsidP="00AB0E2D">
      <w:pPr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>Папа:</w:t>
      </w:r>
      <w:r w:rsidRPr="007631DC">
        <w:rPr>
          <w:rFonts w:ascii="Times New Roman" w:hAnsi="Times New Roman" w:cs="Times New Roman"/>
          <w:sz w:val="24"/>
          <w:szCs w:val="24"/>
        </w:rPr>
        <w:t xml:space="preserve"> Вам подарки мы купили. Никого не позабыли! Инструменты разбирайте и для нас вы поиграйте! 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i/>
          <w:sz w:val="24"/>
          <w:szCs w:val="24"/>
        </w:rPr>
        <w:t>Дети берут инструменты и играют под веселую бодрую музыку.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7631DC">
        <w:rPr>
          <w:rFonts w:ascii="Times New Roman" w:hAnsi="Times New Roman" w:cs="Times New Roman"/>
          <w:sz w:val="24"/>
          <w:szCs w:val="24"/>
        </w:rPr>
        <w:t>Сказку нашу мы кончаем.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Что же нам еще сказать? 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Разрешите на прощанье,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Вам здоровья пожелать! 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631DC">
        <w:rPr>
          <w:rFonts w:ascii="Times New Roman" w:hAnsi="Times New Roman" w:cs="Times New Roman"/>
          <w:sz w:val="24"/>
          <w:szCs w:val="24"/>
        </w:rPr>
        <w:t>Не болейте, не старейте,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Не сердитесь никогда! 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 xml:space="preserve">Вот такими молодыми </w:t>
      </w:r>
    </w:p>
    <w:p w:rsidR="007E2E97" w:rsidRPr="007631DC" w:rsidRDefault="007E2E97" w:rsidP="007E2E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1DC">
        <w:rPr>
          <w:rFonts w:ascii="Times New Roman" w:hAnsi="Times New Roman" w:cs="Times New Roman"/>
          <w:sz w:val="24"/>
          <w:szCs w:val="24"/>
        </w:rPr>
        <w:t>оставайтесь навсегда!</w:t>
      </w:r>
      <w:r w:rsidRPr="007631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E2D" w:rsidRPr="007631DC" w:rsidRDefault="00AB0E2D" w:rsidP="00AB0E2D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AB0E2D" w:rsidRPr="007631DC" w:rsidSect="00A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2D"/>
    <w:rsid w:val="001B7769"/>
    <w:rsid w:val="0022133B"/>
    <w:rsid w:val="002F789A"/>
    <w:rsid w:val="00480631"/>
    <w:rsid w:val="004B30BC"/>
    <w:rsid w:val="004C4967"/>
    <w:rsid w:val="00677214"/>
    <w:rsid w:val="007631DC"/>
    <w:rsid w:val="007E2E97"/>
    <w:rsid w:val="00A73EEB"/>
    <w:rsid w:val="00A96253"/>
    <w:rsid w:val="00AB0E2D"/>
    <w:rsid w:val="00E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sad</cp:lastModifiedBy>
  <cp:revision>5</cp:revision>
  <dcterms:created xsi:type="dcterms:W3CDTF">2016-09-30T07:54:00Z</dcterms:created>
  <dcterms:modified xsi:type="dcterms:W3CDTF">2016-10-21T02:41:00Z</dcterms:modified>
</cp:coreProperties>
</file>